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7AC3" w14:textId="6086C274" w:rsidR="00C07CD7" w:rsidRPr="000823B9" w:rsidRDefault="00C07CD7" w:rsidP="00C07CD7">
      <w:pPr>
        <w:spacing w:line="0" w:lineRule="atLeast"/>
        <w:jc w:val="center"/>
        <w:rPr>
          <w:rFonts w:ascii="HG平成明朝体W9" w:eastAsia="HG平成明朝体W9" w:hAnsi="ＭＳ ゴシック" w:cs="ＭＳ Ｐゴシック"/>
          <w:b/>
          <w:bCs/>
          <w:i/>
          <w:kern w:val="0"/>
          <w:sz w:val="40"/>
          <w:szCs w:val="40"/>
        </w:rPr>
      </w:pPr>
      <w:bookmarkStart w:id="0" w:name="RANGE!A1:I32"/>
      <w:r w:rsidRPr="000823B9">
        <w:rPr>
          <w:rFonts w:ascii="HG平成明朝体W9" w:eastAsia="HG平成明朝体W9" w:hAnsi="ＭＳ ゴシック" w:cs="ＭＳ Ｐゴシック" w:hint="eastAsia"/>
          <w:b/>
          <w:bCs/>
          <w:i/>
          <w:kern w:val="0"/>
          <w:sz w:val="40"/>
          <w:szCs w:val="40"/>
        </w:rPr>
        <w:t>Ｆ Ａ Ｘ 送 付 状</w:t>
      </w:r>
      <w:bookmarkEnd w:id="0"/>
    </w:p>
    <w:p w14:paraId="06904669" w14:textId="77777777" w:rsidR="00C07CD7" w:rsidRDefault="00C70365" w:rsidP="00C07CD7">
      <w:pPr>
        <w:spacing w:line="0" w:lineRule="atLeast"/>
        <w:jc w:val="center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（</w:t>
      </w:r>
      <w:r w:rsidR="00C07CD7" w:rsidRPr="00C07CD7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ＦＡＸの送付案内状は不要です。この用紙にご記入の上送信して下さい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）</w:t>
      </w:r>
    </w:p>
    <w:p w14:paraId="67E9ED21" w14:textId="77777777" w:rsidR="00D04211" w:rsidRDefault="00D04211" w:rsidP="00C07CD7">
      <w:pPr>
        <w:spacing w:line="0" w:lineRule="atLeast"/>
        <w:jc w:val="center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43AF3AB" w14:textId="77777777" w:rsidR="00C64C5C" w:rsidRPr="00C64C5C" w:rsidRDefault="00C64C5C" w:rsidP="00C64C5C">
      <w:pPr>
        <w:spacing w:line="0" w:lineRule="atLeast"/>
        <w:rPr>
          <w:rFonts w:ascii="ＭＳ ゴシック" w:eastAsia="ＭＳ ゴシック" w:hAnsi="ＭＳ ゴシック" w:cs="ＭＳ Ｐゴシック"/>
          <w:kern w:val="0"/>
          <w:sz w:val="16"/>
          <w:szCs w:val="22"/>
        </w:rPr>
      </w:pPr>
    </w:p>
    <w:p w14:paraId="34A29115" w14:textId="46EB9F3B" w:rsidR="00C07CD7" w:rsidRDefault="00C07CD7" w:rsidP="00B7315E">
      <w:pPr>
        <w:spacing w:line="0" w:lineRule="atLeast"/>
        <w:ind w:firstLineChars="51" w:firstLine="154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30"/>
          <w:szCs w:val="30"/>
        </w:rPr>
      </w:pPr>
      <w:r w:rsidRPr="00C07CD7">
        <w:rPr>
          <w:rFonts w:ascii="ＭＳ ゴシック" w:eastAsia="ＭＳ ゴシック" w:hAnsi="ＭＳ ゴシック" w:cs="ＭＳ Ｐゴシック" w:hint="eastAsia"/>
          <w:b/>
          <w:bCs/>
          <w:kern w:val="0"/>
          <w:sz w:val="30"/>
          <w:szCs w:val="30"/>
        </w:rPr>
        <w:t xml:space="preserve">熊本県老人保健施設協会 事務局　</w:t>
      </w:r>
    </w:p>
    <w:p w14:paraId="3D77C7F1" w14:textId="254F3D35" w:rsidR="00CB0BE6" w:rsidRDefault="00CB0BE6" w:rsidP="00B7315E">
      <w:pPr>
        <w:spacing w:line="0" w:lineRule="atLeast"/>
        <w:ind w:firstLineChars="64" w:firstLine="180"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>提出先（e-mail：</w:t>
      </w:r>
      <w:hyperlink r:id="rId7" w:history="1">
        <w:r w:rsidRPr="004B71BF">
          <w:rPr>
            <w:rStyle w:val="ac"/>
            <w:rFonts w:ascii="HG丸ｺﾞｼｯｸM-PRO" w:eastAsia="HG丸ｺﾞｼｯｸM-PRO" w:hAnsi="HG丸ｺﾞｼｯｸM-PRO" w:cs="ＭＳ Ｐゴシック"/>
            <w:b/>
            <w:bCs/>
            <w:kern w:val="0"/>
            <w:sz w:val="28"/>
            <w:szCs w:val="28"/>
          </w:rPr>
          <w:t>kmrouken@khf.biglobe.ne.jp</w:t>
        </w:r>
      </w:hyperlink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>）</w:t>
      </w:r>
    </w:p>
    <w:p w14:paraId="5BA4A1AD" w14:textId="2DB03468" w:rsidR="00C07CD7" w:rsidRDefault="00C07CD7" w:rsidP="00CB0BE6">
      <w:pPr>
        <w:spacing w:line="0" w:lineRule="atLeast"/>
        <w:ind w:firstLineChars="514" w:firstLine="1445"/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2"/>
        </w:rPr>
      </w:pPr>
      <w:r w:rsidRPr="00C07CD7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>FAX</w:t>
      </w:r>
      <w:r w:rsidR="00CB0BE6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 xml:space="preserve"> ：</w:t>
      </w:r>
      <w:r w:rsidRPr="00C07CD7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>０９６－２</w:t>
      </w:r>
      <w:r w:rsidR="00B17B8A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>７３</w:t>
      </w:r>
      <w:r w:rsidRPr="00C07CD7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>－６</w:t>
      </w:r>
      <w:r w:rsidR="00B17B8A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>１８６</w:t>
      </w:r>
      <w:r w:rsidR="00CB0BE6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>）</w:t>
      </w:r>
    </w:p>
    <w:p w14:paraId="55DB5BE3" w14:textId="77777777" w:rsidR="00C64C5C" w:rsidRPr="00C64C5C" w:rsidRDefault="00C64C5C" w:rsidP="00C07CD7">
      <w:pPr>
        <w:spacing w:line="0" w:lineRule="atLeast"/>
        <w:jc w:val="left"/>
        <w:rPr>
          <w:rFonts w:ascii="ＭＳ ゴシック" w:eastAsia="ＭＳ ゴシック" w:hAnsi="ＭＳ ゴシック"/>
          <w:sz w:val="16"/>
          <w:szCs w:val="22"/>
        </w:rPr>
      </w:pPr>
    </w:p>
    <w:tbl>
      <w:tblPr>
        <w:tblW w:w="5401" w:type="dxa"/>
        <w:tblInd w:w="48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2850"/>
      </w:tblGrid>
      <w:tr w:rsidR="00C64C5C" w:rsidRPr="00C07CD7" w14:paraId="331D3CBF" w14:textId="77777777" w:rsidTr="001A37BD">
        <w:trPr>
          <w:gridBefore w:val="1"/>
          <w:wBefore w:w="2551" w:type="dxa"/>
          <w:trHeight w:val="429"/>
        </w:trPr>
        <w:tc>
          <w:tcPr>
            <w:tcW w:w="28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B60FED6" w14:textId="2B2770D7" w:rsidR="00C64C5C" w:rsidRPr="00C07CD7" w:rsidRDefault="00774196" w:rsidP="003D479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令和</w:t>
            </w:r>
            <w:r w:rsidR="00B17B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7</w:t>
            </w:r>
            <w:r w:rsidR="00C64C5C"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　　月　　日</w:t>
            </w:r>
          </w:p>
        </w:tc>
      </w:tr>
      <w:tr w:rsidR="00C64C5C" w:rsidRPr="00C07CD7" w14:paraId="1B821D93" w14:textId="77777777" w:rsidTr="001A37BD">
        <w:trPr>
          <w:trHeight w:val="513"/>
        </w:trPr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03F89" w14:textId="77777777" w:rsidR="00C64C5C" w:rsidRPr="00C07CD7" w:rsidRDefault="00C64C5C" w:rsidP="001A37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施設名</w:t>
            </w:r>
          </w:p>
        </w:tc>
      </w:tr>
      <w:tr w:rsidR="00C64C5C" w:rsidRPr="00C07CD7" w14:paraId="6ADA1652" w14:textId="77777777" w:rsidTr="001A37BD">
        <w:trPr>
          <w:trHeight w:val="513"/>
        </w:trPr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549B8" w14:textId="77777777" w:rsidR="00C64C5C" w:rsidRPr="00C07CD7" w:rsidRDefault="00C64C5C" w:rsidP="001A37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ＴＥＬ</w:t>
            </w:r>
          </w:p>
        </w:tc>
      </w:tr>
      <w:tr w:rsidR="001A37BD" w:rsidRPr="00C07CD7" w14:paraId="1961D4E7" w14:textId="77777777" w:rsidTr="001A37BD">
        <w:trPr>
          <w:trHeight w:val="513"/>
        </w:trPr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4BF0A" w14:textId="77777777" w:rsidR="001A37BD" w:rsidRPr="00C07CD7" w:rsidRDefault="001A37BD" w:rsidP="001A37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発信者名</w:t>
            </w:r>
          </w:p>
        </w:tc>
      </w:tr>
    </w:tbl>
    <w:p w14:paraId="59315578" w14:textId="77777777" w:rsidR="00C64C5C" w:rsidRPr="002B6D1F" w:rsidRDefault="00C64C5C" w:rsidP="002B6D1F">
      <w:pPr>
        <w:spacing w:line="0" w:lineRule="atLeast"/>
        <w:rPr>
          <w:sz w:val="16"/>
        </w:rPr>
      </w:pPr>
    </w:p>
    <w:tbl>
      <w:tblPr>
        <w:tblW w:w="102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2"/>
      </w:tblGrid>
      <w:tr w:rsidR="00C07CD7" w:rsidRPr="00C07CD7" w14:paraId="28B78087" w14:textId="77777777" w:rsidTr="00F90988">
        <w:trPr>
          <w:trHeight w:val="1309"/>
        </w:trPr>
        <w:tc>
          <w:tcPr>
            <w:tcW w:w="102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54A8B53C" w14:textId="575B5EF7" w:rsidR="00D9258B" w:rsidRPr="00E54E3F" w:rsidRDefault="00774196" w:rsidP="00D9258B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32"/>
                <w:szCs w:val="32"/>
              </w:rPr>
            </w:pPr>
            <w:r w:rsidRPr="00E54E3F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8"/>
                <w:szCs w:val="28"/>
              </w:rPr>
              <w:t>令和</w:t>
            </w:r>
            <w:r w:rsidR="00B17B8A" w:rsidRPr="00E54E3F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8"/>
                <w:szCs w:val="28"/>
              </w:rPr>
              <w:t>7</w:t>
            </w:r>
            <w:r w:rsidR="00C07CD7" w:rsidRPr="00E54E3F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8"/>
                <w:szCs w:val="28"/>
              </w:rPr>
              <w:t>年度 熊本県老人保健施設協会</w:t>
            </w:r>
          </w:p>
          <w:p w14:paraId="673D9410" w14:textId="77777777" w:rsidR="002B6D1F" w:rsidRPr="00E54E3F" w:rsidRDefault="00C07CD7" w:rsidP="00D9258B">
            <w:pPr>
              <w:widowControl/>
              <w:spacing w:line="0" w:lineRule="atLeast"/>
              <w:jc w:val="center"/>
              <w:rPr>
                <w:rFonts w:ascii="ＤＦＧPOPミックスW4" w:eastAsia="ＤＦＧPOPミックスW4" w:hAnsi="ＤＦＧPOPミックスW4" w:cs="ＭＳ Ｐゴシック"/>
                <w:b/>
                <w:bCs/>
                <w:kern w:val="0"/>
                <w:sz w:val="40"/>
                <w:szCs w:val="40"/>
              </w:rPr>
            </w:pPr>
            <w:r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職</w:t>
            </w:r>
            <w:r w:rsidR="00D04211"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  <w:r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員</w:t>
            </w:r>
            <w:r w:rsidR="00D04211"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  <w:r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基</w:t>
            </w:r>
            <w:r w:rsidR="00D04211"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  <w:r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礎</w:t>
            </w:r>
            <w:r w:rsidR="00D04211"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  <w:r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研</w:t>
            </w:r>
            <w:r w:rsidR="00D04211"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  <w:r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修</w:t>
            </w:r>
            <w:r w:rsidR="00D04211"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  <w:r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会</w:t>
            </w:r>
            <w:r w:rsidR="00D04211"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 xml:space="preserve">　　</w:t>
            </w:r>
            <w:r w:rsidR="00951D6C"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参加申込</w:t>
            </w:r>
            <w:r w:rsidRPr="00E54E3F">
              <w:rPr>
                <w:rFonts w:ascii="ＤＦＧPOPミックスW4" w:eastAsia="ＤＦＧPOPミックスW4" w:hAnsi="ＤＦＧPOPミックスW4" w:cs="ＭＳ Ｐゴシック" w:hint="eastAsia"/>
                <w:b/>
                <w:bCs/>
                <w:kern w:val="0"/>
                <w:sz w:val="40"/>
                <w:szCs w:val="40"/>
              </w:rPr>
              <w:t>書</w:t>
            </w:r>
          </w:p>
          <w:p w14:paraId="40661EC7" w14:textId="0ABA3DAF" w:rsidR="00C07CD7" w:rsidRPr="000823B9" w:rsidRDefault="002B6D1F" w:rsidP="00F90988">
            <w:pPr>
              <w:spacing w:line="0" w:lineRule="atLeast"/>
              <w:jc w:val="center"/>
              <w:rPr>
                <w:rFonts w:ascii="AR P丸ゴシック体M" w:eastAsia="AR P丸ゴシック体M" w:hAnsi="HG丸ｺﾞｼｯｸM-PRO" w:cs="ＭＳ Ｐゴシック"/>
                <w:kern w:val="0"/>
                <w:sz w:val="26"/>
                <w:szCs w:val="26"/>
              </w:rPr>
            </w:pPr>
            <w:r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開催日：</w:t>
            </w:r>
            <w:r w:rsidR="00774196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令和</w:t>
            </w:r>
            <w:r w:rsidR="00B17B8A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7</w:t>
            </w:r>
            <w:r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年</w:t>
            </w:r>
            <w:r w:rsidR="00CB0BE6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12</w:t>
            </w:r>
            <w:r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月</w:t>
            </w:r>
            <w:r w:rsidR="00E45DC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12</w:t>
            </w:r>
            <w:r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日(</w:t>
            </w:r>
            <w:r w:rsidR="00774196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金</w:t>
            </w:r>
            <w:r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)</w:t>
            </w:r>
            <w:r w:rsidR="00D9258B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 xml:space="preserve"> （会場：</w:t>
            </w:r>
            <w:r w:rsidR="00B17B8A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熊本県医師会館</w:t>
            </w:r>
            <w:r w:rsidR="00774196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B17B8A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６</w:t>
            </w:r>
            <w:r w:rsidR="00774196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階</w:t>
            </w:r>
            <w:r w:rsidR="00B17B8A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大会議室</w:t>
            </w:r>
            <w:r w:rsidR="00D9258B" w:rsidRPr="00E54E3F">
              <w:rPr>
                <w:rFonts w:ascii="AR P丸ゴシック体M" w:eastAsia="AR P丸ゴシック体M" w:hAnsi="HG丸ｺﾞｼｯｸM-PRO" w:cs="ＭＳ Ｐゴシック" w:hint="eastAsia"/>
                <w:kern w:val="0"/>
                <w:sz w:val="26"/>
                <w:szCs w:val="26"/>
              </w:rPr>
              <w:t>）</w:t>
            </w:r>
          </w:p>
        </w:tc>
      </w:tr>
    </w:tbl>
    <w:p w14:paraId="22CA726B" w14:textId="77777777" w:rsidR="002B6D1F" w:rsidRPr="002B6D1F" w:rsidRDefault="002B6D1F" w:rsidP="002B6D1F">
      <w:pPr>
        <w:spacing w:line="0" w:lineRule="atLeast"/>
        <w:rPr>
          <w:sz w:val="16"/>
        </w:rPr>
      </w:pPr>
    </w:p>
    <w:tbl>
      <w:tblPr>
        <w:tblW w:w="1020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7"/>
        <w:gridCol w:w="1984"/>
        <w:gridCol w:w="1559"/>
        <w:gridCol w:w="1417"/>
        <w:gridCol w:w="1417"/>
      </w:tblGrid>
      <w:tr w:rsidR="008B0A31" w:rsidRPr="00C07CD7" w14:paraId="72B3EB43" w14:textId="77777777" w:rsidTr="00774196">
        <w:trPr>
          <w:trHeight w:val="36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942F43" w14:textId="141FA184" w:rsidR="002E037C" w:rsidRPr="00C07CD7" w:rsidRDefault="00CB0BE6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0EE6069E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職　　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BB7C" w14:textId="77777777" w:rsidR="002E037C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担当部署</w:t>
            </w:r>
          </w:p>
          <w:p w14:paraId="299896BE" w14:textId="6F54136A" w:rsidR="00CB0BE6" w:rsidRPr="00C07CD7" w:rsidRDefault="00CB0BE6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B0BE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（兼務は両方に○）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DBCB77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老健</w:t>
            </w: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br/>
              <w:t>経験年数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6EF87244" w14:textId="77777777" w:rsidR="002E037C" w:rsidRDefault="00CB0BE6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昼食会場</w:t>
            </w:r>
          </w:p>
          <w:p w14:paraId="54198944" w14:textId="5F65A436" w:rsidR="00CB0BE6" w:rsidRPr="00C07CD7" w:rsidRDefault="00CB0BE6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利用</w:t>
            </w:r>
          </w:p>
        </w:tc>
      </w:tr>
      <w:tr w:rsidR="008B0A31" w:rsidRPr="00C07CD7" w14:paraId="7684463E" w14:textId="77777777" w:rsidTr="00292018">
        <w:trPr>
          <w:trHeight w:val="422"/>
        </w:trPr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B556950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6B62B8F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65B1CC69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FBD293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CA49F7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B0A31" w:rsidRPr="00C07CD7" w14:paraId="200D8E1F" w14:textId="77777777" w:rsidTr="00774196">
        <w:trPr>
          <w:trHeight w:val="366"/>
        </w:trPr>
        <w:tc>
          <w:tcPr>
            <w:tcW w:w="38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B87BD98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160D6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6CCBCE" w14:textId="77777777" w:rsidR="002E037C" w:rsidRPr="00C07CD7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入所・通所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3846A" w14:textId="77777777" w:rsidR="002E037C" w:rsidRPr="00C07CD7" w:rsidRDefault="002E037C" w:rsidP="00A9602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</w:t>
            </w: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"/>
                <w:szCs w:val="2"/>
              </w:rPr>
              <w:br/>
            </w: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ヶ月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8BA388" w14:textId="04BA3CE0" w:rsidR="002E037C" w:rsidRPr="00C07CD7" w:rsidRDefault="00CB0BE6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B0BE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する</w:t>
            </w:r>
            <w:r w:rsidR="002E037C" w:rsidRPr="00CB0BE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Pr="00CB0BE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しない</w:t>
            </w:r>
          </w:p>
        </w:tc>
      </w:tr>
      <w:tr w:rsidR="008B0A31" w:rsidRPr="00C07CD7" w14:paraId="6B3EDCC3" w14:textId="77777777" w:rsidTr="00774196">
        <w:trPr>
          <w:trHeight w:val="680"/>
        </w:trPr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11FC86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828A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9A426" w14:textId="77777777" w:rsidR="002E037C" w:rsidRPr="00C07CD7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329A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0DE5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B0A31" w:rsidRPr="00C07CD7" w14:paraId="7A29D569" w14:textId="77777777" w:rsidTr="00774196">
        <w:trPr>
          <w:trHeight w:val="36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A8051F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5FD5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3E6BF6" w14:textId="77777777" w:rsidR="002E037C" w:rsidRPr="00C07CD7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入所・通所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08054" w14:textId="77777777" w:rsidR="002E037C" w:rsidRPr="00C07CD7" w:rsidRDefault="002E037C" w:rsidP="00A9602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</w:t>
            </w: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br/>
            </w: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ヶ月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07E6B0" w14:textId="2AC49BFC" w:rsidR="002E037C" w:rsidRPr="00C07CD7" w:rsidRDefault="00CB0BE6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B0BE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する・しない</w:t>
            </w:r>
          </w:p>
        </w:tc>
      </w:tr>
      <w:tr w:rsidR="008B0A31" w:rsidRPr="00C07CD7" w14:paraId="3A63F111" w14:textId="77777777" w:rsidTr="00774196">
        <w:trPr>
          <w:trHeight w:val="680"/>
        </w:trPr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ED1781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7B2A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0E927" w14:textId="77777777" w:rsidR="002E037C" w:rsidRPr="00C07CD7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506A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2C4C7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B0A31" w:rsidRPr="00C07CD7" w14:paraId="00117162" w14:textId="77777777" w:rsidTr="00774196">
        <w:trPr>
          <w:trHeight w:val="36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23ECDF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FCBB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E663FB" w14:textId="77777777" w:rsidR="002E037C" w:rsidRPr="00C07CD7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入所・通所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6A0E" w14:textId="77777777" w:rsidR="002E037C" w:rsidRPr="00C07CD7" w:rsidRDefault="002E037C" w:rsidP="00A9602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</w:t>
            </w: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br/>
              <w:t>ヶ月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6F54B5" w14:textId="5CDC0331" w:rsidR="002E037C" w:rsidRPr="00C07CD7" w:rsidRDefault="00CB0BE6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B0BE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する・しない</w:t>
            </w:r>
          </w:p>
        </w:tc>
      </w:tr>
      <w:tr w:rsidR="008B0A31" w:rsidRPr="00C07CD7" w14:paraId="3D9677D1" w14:textId="77777777" w:rsidTr="00774196">
        <w:trPr>
          <w:trHeight w:val="680"/>
        </w:trPr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3776F9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F50B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46C29" w14:textId="77777777" w:rsidR="002E037C" w:rsidRPr="00C07CD7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071C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8914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B0A31" w:rsidRPr="00C07CD7" w14:paraId="0999D9F5" w14:textId="77777777" w:rsidTr="00774196">
        <w:trPr>
          <w:trHeight w:val="36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7F6591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40F2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905284" w14:textId="77777777" w:rsidR="002E037C" w:rsidRPr="00C07CD7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入所・通所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5A30" w14:textId="77777777" w:rsidR="002E037C" w:rsidRPr="00C07CD7" w:rsidRDefault="002E037C" w:rsidP="00A9602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</w:t>
            </w: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br/>
              <w:t>ヶ月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229ACF" w14:textId="05DBC010" w:rsidR="002E037C" w:rsidRPr="00C07CD7" w:rsidRDefault="00CB0BE6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B0BE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する・しない</w:t>
            </w:r>
          </w:p>
        </w:tc>
      </w:tr>
      <w:tr w:rsidR="008B0A31" w:rsidRPr="00C07CD7" w14:paraId="5E8DA458" w14:textId="77777777" w:rsidTr="00774196">
        <w:trPr>
          <w:trHeight w:val="680"/>
        </w:trPr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4B4EEA" w14:textId="77777777" w:rsidR="002E037C" w:rsidRPr="00C07CD7" w:rsidRDefault="002E037C" w:rsidP="00C07C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C07CD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F48B7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568EC" w14:textId="77777777" w:rsidR="002E037C" w:rsidRPr="00C07CD7" w:rsidRDefault="002E037C" w:rsidP="002E037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1AC7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AED46" w14:textId="77777777" w:rsidR="002E037C" w:rsidRPr="00C07CD7" w:rsidRDefault="002E037C" w:rsidP="00C07C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16C1E43B" w14:textId="1CF215DF" w:rsidR="002B6D1F" w:rsidRDefault="00026D7A" w:rsidP="00D32279">
      <w:pPr>
        <w:ind w:firstLineChars="600" w:firstLine="1687"/>
      </w:pPr>
      <w:r w:rsidRPr="00C07C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 xml:space="preserve">※ 申し込み締切日 ： </w:t>
      </w:r>
      <w:r w:rsidR="0077419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令和</w:t>
      </w:r>
      <w:r w:rsidR="00CB0BE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7</w:t>
      </w:r>
      <w:r w:rsidRPr="00C07C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年</w:t>
      </w:r>
      <w:r w:rsidR="00CB0BE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11</w:t>
      </w:r>
      <w:r w:rsidRPr="00C07C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月</w:t>
      </w:r>
      <w:r w:rsidR="003F7B3F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1</w:t>
      </w:r>
      <w:r w:rsidR="00CB0BE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5</w:t>
      </w:r>
      <w:r w:rsidRPr="00C07C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日(</w:t>
      </w:r>
      <w:r w:rsidR="00CB0BE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土</w:t>
      </w:r>
      <w:r w:rsidRPr="00C07C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  <w:u w:val="single"/>
        </w:rPr>
        <w:t>)</w:t>
      </w:r>
    </w:p>
    <w:p w14:paraId="275D6368" w14:textId="47D03E0C" w:rsidR="005153C8" w:rsidRDefault="00026D7A" w:rsidP="00026D7A">
      <w:pPr>
        <w:jc w:val="center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1F6E4A">
        <w:rPr>
          <w:rFonts w:ascii="ＭＳ ゴシック" w:eastAsia="ＭＳ ゴシック" w:hAnsi="ＭＳ ゴシック" w:cs="ＭＳ Ｐゴシック" w:hint="eastAsia"/>
          <w:kern w:val="0"/>
          <w:sz w:val="24"/>
        </w:rPr>
        <w:t>申込み締切後のキャンセルは</w:t>
      </w:r>
      <w:r w:rsidR="00CB0BE6">
        <w:rPr>
          <w:rFonts w:ascii="ＭＳ ゴシック" w:eastAsia="ＭＳ ゴシック" w:hAnsi="ＭＳ ゴシック" w:cs="ＭＳ Ｐゴシック" w:hint="eastAsia"/>
          <w:kern w:val="0"/>
          <w:sz w:val="24"/>
        </w:rPr>
        <w:t>12</w:t>
      </w:r>
      <w:r w:rsidRPr="001F6E4A">
        <w:rPr>
          <w:rFonts w:ascii="ＭＳ ゴシック" w:eastAsia="ＭＳ ゴシック" w:hAnsi="ＭＳ ゴシック" w:cs="ＭＳ Ｐゴシック" w:hint="eastAsia"/>
          <w:kern w:val="0"/>
          <w:sz w:val="24"/>
        </w:rPr>
        <w:t>月</w:t>
      </w:r>
      <w:r w:rsidR="00E54E3F">
        <w:rPr>
          <w:rFonts w:ascii="ＭＳ ゴシック" w:eastAsia="ＭＳ ゴシック" w:hAnsi="ＭＳ ゴシック" w:cs="ＭＳ Ｐゴシック" w:hint="eastAsia"/>
          <w:kern w:val="0"/>
          <w:sz w:val="24"/>
        </w:rPr>
        <w:t>9</w:t>
      </w:r>
      <w:r w:rsidRPr="001F6E4A">
        <w:rPr>
          <w:rFonts w:ascii="ＭＳ ゴシック" w:eastAsia="ＭＳ ゴシック" w:hAnsi="ＭＳ ゴシック" w:cs="ＭＳ Ｐゴシック" w:hint="eastAsia"/>
          <w:kern w:val="0"/>
          <w:sz w:val="24"/>
        </w:rPr>
        <w:t>日（</w:t>
      </w:r>
      <w:r w:rsidR="00E54E3F">
        <w:rPr>
          <w:rFonts w:ascii="ＭＳ ゴシック" w:eastAsia="ＭＳ ゴシック" w:hAnsi="ＭＳ ゴシック" w:cs="ＭＳ Ｐゴシック" w:hint="eastAsia"/>
          <w:kern w:val="0"/>
          <w:sz w:val="24"/>
        </w:rPr>
        <w:t>火</w:t>
      </w:r>
      <w:r w:rsidRPr="001F6E4A">
        <w:rPr>
          <w:rFonts w:ascii="ＭＳ ゴシック" w:eastAsia="ＭＳ ゴシック" w:hAnsi="ＭＳ ゴシック" w:cs="ＭＳ Ｐゴシック" w:hint="eastAsia"/>
          <w:kern w:val="0"/>
          <w:sz w:val="24"/>
        </w:rPr>
        <w:t>）まで</w:t>
      </w:r>
      <w:r w:rsidR="00011C1C">
        <w:rPr>
          <w:rFonts w:ascii="ＭＳ ゴシック" w:eastAsia="ＭＳ ゴシック" w:hAnsi="ＭＳ ゴシック" w:cs="ＭＳ Ｐゴシック" w:hint="eastAsia"/>
          <w:kern w:val="0"/>
          <w:sz w:val="24"/>
        </w:rPr>
        <w:t>受け付けます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。</w:t>
      </w:r>
    </w:p>
    <w:p w14:paraId="737F11BA" w14:textId="77777777" w:rsidR="00D32279" w:rsidRDefault="00D32279" w:rsidP="00026D7A">
      <w:pPr>
        <w:jc w:val="center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766092D7" w14:textId="6B5F6A2C" w:rsidR="00D32279" w:rsidRPr="008652C0" w:rsidRDefault="00D32279" w:rsidP="00D32279">
      <w:pPr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BB5A8F" wp14:editId="08B98E11">
                <wp:simplePos x="0" y="0"/>
                <wp:positionH relativeFrom="column">
                  <wp:posOffset>2862034</wp:posOffset>
                </wp:positionH>
                <wp:positionV relativeFrom="paragraph">
                  <wp:posOffset>210495</wp:posOffset>
                </wp:positionV>
                <wp:extent cx="3604437" cy="1010093"/>
                <wp:effectExtent l="0" t="0" r="15240" b="19050"/>
                <wp:wrapNone/>
                <wp:docPr id="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437" cy="10100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4516" id="Rectangle 106" o:spid="_x0000_s1026" style="position:absolute;margin-left:225.35pt;margin-top:16.55pt;width:283.8pt;height:7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" filled="f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</w:t>
      </w:r>
      <w:r w:rsidRPr="008652C0">
        <w:rPr>
          <w:rFonts w:ascii="ＭＳ 明朝" w:hAnsi="ＭＳ 明朝" w:hint="eastAsia"/>
          <w:sz w:val="22"/>
          <w:szCs w:val="22"/>
        </w:rPr>
        <w:t>―　お問い合わせ先　―</w:t>
      </w:r>
    </w:p>
    <w:p w14:paraId="71EE381D" w14:textId="3688707A" w:rsidR="00D32279" w:rsidRPr="008652C0" w:rsidRDefault="00D32279" w:rsidP="00D32279">
      <w:pPr>
        <w:ind w:leftChars="630" w:left="1323" w:firstLineChars="1600" w:firstLine="3520"/>
        <w:rPr>
          <w:rFonts w:ascii="ＭＳ 明朝" w:hAnsi="ＭＳ 明朝"/>
          <w:sz w:val="22"/>
          <w:szCs w:val="22"/>
        </w:rPr>
      </w:pPr>
      <w:r w:rsidRPr="008652C0">
        <w:rPr>
          <w:rFonts w:ascii="ＭＳ 明朝" w:hAnsi="ＭＳ 明朝" w:hint="eastAsia"/>
          <w:sz w:val="22"/>
          <w:szCs w:val="22"/>
        </w:rPr>
        <w:t>一般社団法人 熊本県老人保健施設協会 事務局</w:t>
      </w:r>
    </w:p>
    <w:p w14:paraId="5AEBB408" w14:textId="043D953E" w:rsidR="00D32279" w:rsidRPr="008652C0" w:rsidRDefault="00D32279" w:rsidP="00D32279">
      <w:pPr>
        <w:ind w:firstLineChars="2700" w:firstLine="5940"/>
        <w:rPr>
          <w:rFonts w:ascii="ＭＳ 明朝" w:hAnsi="ＭＳ 明朝"/>
          <w:sz w:val="22"/>
          <w:szCs w:val="22"/>
        </w:rPr>
      </w:pPr>
      <w:r w:rsidRPr="008652C0">
        <w:rPr>
          <w:rFonts w:ascii="ＭＳ 明朝" w:hAnsi="ＭＳ 明朝" w:hint="eastAsia"/>
          <w:sz w:val="22"/>
          <w:szCs w:val="22"/>
        </w:rPr>
        <w:t>ＴＥＬ（０９６）２</w:t>
      </w:r>
      <w:r w:rsidR="00CB0BE6">
        <w:rPr>
          <w:rFonts w:ascii="ＭＳ 明朝" w:hAnsi="ＭＳ 明朝" w:hint="eastAsia"/>
          <w:sz w:val="22"/>
          <w:szCs w:val="22"/>
        </w:rPr>
        <w:t>７３</w:t>
      </w:r>
      <w:r w:rsidRPr="008652C0">
        <w:rPr>
          <w:rFonts w:ascii="ＭＳ 明朝" w:hAnsi="ＭＳ 明朝" w:hint="eastAsia"/>
          <w:sz w:val="22"/>
          <w:szCs w:val="22"/>
        </w:rPr>
        <w:t>－６１</w:t>
      </w:r>
      <w:r w:rsidR="00CB0BE6">
        <w:rPr>
          <w:rFonts w:ascii="ＭＳ 明朝" w:hAnsi="ＭＳ 明朝" w:hint="eastAsia"/>
          <w:sz w:val="22"/>
          <w:szCs w:val="22"/>
        </w:rPr>
        <w:t>８５</w:t>
      </w:r>
    </w:p>
    <w:p w14:paraId="25EA52D9" w14:textId="32764346" w:rsidR="00D32279" w:rsidRDefault="00D32279" w:rsidP="007608B0">
      <w:pPr>
        <w:ind w:leftChars="630" w:left="1323" w:firstLineChars="2100" w:firstLine="4620"/>
        <w:rPr>
          <w:rFonts w:ascii="ＭＳ 明朝" w:hAnsi="ＭＳ 明朝"/>
          <w:sz w:val="22"/>
          <w:szCs w:val="22"/>
        </w:rPr>
      </w:pPr>
      <w:r w:rsidRPr="008652C0">
        <w:rPr>
          <w:rFonts w:ascii="ＭＳ 明朝" w:hAnsi="ＭＳ 明朝" w:hint="eastAsia"/>
          <w:sz w:val="22"/>
          <w:szCs w:val="22"/>
        </w:rPr>
        <w:t>ＦＡＸ（０９６）２</w:t>
      </w:r>
      <w:r w:rsidR="00CB0BE6">
        <w:rPr>
          <w:rFonts w:ascii="ＭＳ 明朝" w:hAnsi="ＭＳ 明朝" w:hint="eastAsia"/>
          <w:sz w:val="22"/>
          <w:szCs w:val="22"/>
        </w:rPr>
        <w:t>７３</w:t>
      </w:r>
      <w:r w:rsidRPr="008652C0">
        <w:rPr>
          <w:rFonts w:ascii="ＭＳ 明朝" w:hAnsi="ＭＳ 明朝" w:hint="eastAsia"/>
          <w:sz w:val="22"/>
          <w:szCs w:val="22"/>
        </w:rPr>
        <w:t>－</w:t>
      </w:r>
      <w:r w:rsidR="00CB0BE6">
        <w:rPr>
          <w:rFonts w:ascii="ＭＳ 明朝" w:hAnsi="ＭＳ 明朝" w:hint="eastAsia"/>
          <w:sz w:val="22"/>
          <w:szCs w:val="22"/>
        </w:rPr>
        <w:t>６１８６</w:t>
      </w:r>
    </w:p>
    <w:p w14:paraId="6DE359A4" w14:textId="55072CB5" w:rsidR="00CB0BE6" w:rsidRPr="007608B0" w:rsidRDefault="00CB0BE6" w:rsidP="007608B0">
      <w:pPr>
        <w:ind w:leftChars="630" w:left="1323" w:firstLineChars="2100" w:firstLine="4620"/>
        <w:rPr>
          <w:rFonts w:ascii="ＭＳ 明朝" w:hAnsi="ＭＳ 明朝"/>
          <w:sz w:val="22"/>
          <w:szCs w:val="22"/>
        </w:rPr>
      </w:pPr>
      <w:r w:rsidRPr="00CB0BE6">
        <w:rPr>
          <w:rFonts w:ascii="ＭＳ 明朝" w:hAnsi="ＭＳ 明朝"/>
          <w:sz w:val="22"/>
          <w:szCs w:val="22"/>
        </w:rPr>
        <w:t xml:space="preserve">e-mail </w:t>
      </w:r>
      <w:r>
        <w:rPr>
          <w:rFonts w:ascii="ＭＳ 明朝" w:hAnsi="ＭＳ 明朝" w:hint="eastAsia"/>
          <w:sz w:val="22"/>
          <w:szCs w:val="22"/>
        </w:rPr>
        <w:t>：</w:t>
      </w:r>
      <w:r w:rsidRPr="00CB0BE6">
        <w:rPr>
          <w:rFonts w:ascii="ＭＳ 明朝" w:hAnsi="ＭＳ 明朝"/>
          <w:sz w:val="22"/>
          <w:szCs w:val="22"/>
        </w:rPr>
        <w:t>kmrouken@khf.biglobe.ne.jp</w:t>
      </w:r>
    </w:p>
    <w:sectPr w:rsidR="00CB0BE6" w:rsidRPr="007608B0" w:rsidSect="00195CA9">
      <w:pgSz w:w="11906" w:h="16838" w:code="9"/>
      <w:pgMar w:top="851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DF02" w14:textId="77777777" w:rsidR="00FE7919" w:rsidRDefault="00FE7919">
      <w:r>
        <w:separator/>
      </w:r>
    </w:p>
  </w:endnote>
  <w:endnote w:type="continuationSeparator" w:id="0">
    <w:p w14:paraId="67980373" w14:textId="77777777" w:rsidR="00FE7919" w:rsidRDefault="00FE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平成明朝体W9">
    <w:panose1 w:val="02020A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ＧPOPミックスW4">
    <w:panose1 w:val="040B0400000000000000"/>
    <w:charset w:val="80"/>
    <w:family w:val="modern"/>
    <w:pitch w:val="variable"/>
    <w:sig w:usb0="80000283" w:usb1="28C76CF8" w:usb2="00000010" w:usb3="00000000" w:csb0="00020001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68C2" w14:textId="77777777" w:rsidR="00FE7919" w:rsidRDefault="00FE7919">
      <w:r>
        <w:separator/>
      </w:r>
    </w:p>
  </w:footnote>
  <w:footnote w:type="continuationSeparator" w:id="0">
    <w:p w14:paraId="474E73FF" w14:textId="77777777" w:rsidR="00FE7919" w:rsidRDefault="00FE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6C"/>
    <w:multiLevelType w:val="hybridMultilevel"/>
    <w:tmpl w:val="F9E0BD1A"/>
    <w:lvl w:ilvl="0" w:tplc="499AE9CE">
      <w:start w:val="1"/>
      <w:numFmt w:val="decimalFullWidth"/>
      <w:lvlText w:val="%1．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0F28122">
      <w:start w:val="2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5D86315"/>
    <w:multiLevelType w:val="hybridMultilevel"/>
    <w:tmpl w:val="3B84C94E"/>
    <w:lvl w:ilvl="0" w:tplc="9C8C1C4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E25BFA"/>
    <w:multiLevelType w:val="hybridMultilevel"/>
    <w:tmpl w:val="82AC7E6C"/>
    <w:lvl w:ilvl="0" w:tplc="D904F27E"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3" w15:restartNumberingAfterBreak="0">
    <w:nsid w:val="08611833"/>
    <w:multiLevelType w:val="hybridMultilevel"/>
    <w:tmpl w:val="5434C5F4"/>
    <w:lvl w:ilvl="0" w:tplc="1D1C1B3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26764"/>
    <w:multiLevelType w:val="hybridMultilevel"/>
    <w:tmpl w:val="BDA60CF0"/>
    <w:lvl w:ilvl="0" w:tplc="268C4C1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92F8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BB49FE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31640F"/>
    <w:multiLevelType w:val="hybridMultilevel"/>
    <w:tmpl w:val="048E365E"/>
    <w:lvl w:ilvl="0" w:tplc="034A779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4E5F37"/>
    <w:multiLevelType w:val="hybridMultilevel"/>
    <w:tmpl w:val="73D41448"/>
    <w:lvl w:ilvl="0" w:tplc="C2F6D7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6E2645"/>
    <w:multiLevelType w:val="hybridMultilevel"/>
    <w:tmpl w:val="C27EDC6E"/>
    <w:lvl w:ilvl="0" w:tplc="01A2DD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C2842E2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ABF136C"/>
    <w:multiLevelType w:val="hybridMultilevel"/>
    <w:tmpl w:val="7662E99E"/>
    <w:lvl w:ilvl="0" w:tplc="A10E48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841D81"/>
    <w:multiLevelType w:val="hybridMultilevel"/>
    <w:tmpl w:val="66E83630"/>
    <w:lvl w:ilvl="0" w:tplc="86B2F05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3698272B"/>
    <w:multiLevelType w:val="hybridMultilevel"/>
    <w:tmpl w:val="57363234"/>
    <w:lvl w:ilvl="0" w:tplc="943A0028">
      <w:start w:val="5"/>
      <w:numFmt w:val="bullet"/>
      <w:lvlText w:val="※"/>
      <w:lvlJc w:val="left"/>
      <w:pPr>
        <w:ind w:left="1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5" w:hanging="440"/>
      </w:pPr>
      <w:rPr>
        <w:rFonts w:ascii="Wingdings" w:hAnsi="Wingdings" w:hint="default"/>
      </w:rPr>
    </w:lvl>
  </w:abstractNum>
  <w:abstractNum w:abstractNumId="11" w15:restartNumberingAfterBreak="0">
    <w:nsid w:val="37614BAC"/>
    <w:multiLevelType w:val="hybridMultilevel"/>
    <w:tmpl w:val="901627C2"/>
    <w:lvl w:ilvl="0" w:tplc="BBF8A4B8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2" w15:restartNumberingAfterBreak="0">
    <w:nsid w:val="40BF2794"/>
    <w:multiLevelType w:val="hybridMultilevel"/>
    <w:tmpl w:val="1BB65CC0"/>
    <w:lvl w:ilvl="0" w:tplc="549A11FA">
      <w:numFmt w:val="bullet"/>
      <w:lvlText w:val="※"/>
      <w:lvlJc w:val="left"/>
      <w:pPr>
        <w:tabs>
          <w:tab w:val="num" w:pos="1335"/>
        </w:tabs>
        <w:ind w:left="133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3" w15:restartNumberingAfterBreak="0">
    <w:nsid w:val="49063EBA"/>
    <w:multiLevelType w:val="hybridMultilevel"/>
    <w:tmpl w:val="C9D0BC9A"/>
    <w:lvl w:ilvl="0" w:tplc="90601D8C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FAE85434">
      <w:start w:val="1"/>
      <w:numFmt w:val="decimalEnclosedCircle"/>
      <w:lvlText w:val="%2"/>
      <w:lvlJc w:val="left"/>
      <w:pPr>
        <w:tabs>
          <w:tab w:val="num" w:pos="1800"/>
        </w:tabs>
        <w:ind w:left="1800" w:hanging="420"/>
      </w:pPr>
      <w:rPr>
        <w:rFonts w:ascii="HG丸ｺﾞｼｯｸM-PRO" w:eastAsia="HG丸ｺﾞｼｯｸM-PRO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4" w15:restartNumberingAfterBreak="0">
    <w:nsid w:val="4FAB132E"/>
    <w:multiLevelType w:val="hybridMultilevel"/>
    <w:tmpl w:val="E1F04538"/>
    <w:lvl w:ilvl="0" w:tplc="1BE817A8"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5" w15:restartNumberingAfterBreak="0">
    <w:nsid w:val="579C4F72"/>
    <w:multiLevelType w:val="hybridMultilevel"/>
    <w:tmpl w:val="AEA2057C"/>
    <w:lvl w:ilvl="0" w:tplc="C7E65E94">
      <w:numFmt w:val="bullet"/>
      <w:lvlText w:val="＊"/>
      <w:lvlJc w:val="left"/>
      <w:pPr>
        <w:tabs>
          <w:tab w:val="num" w:pos="446"/>
        </w:tabs>
        <w:ind w:left="44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6" w15:restartNumberingAfterBreak="0">
    <w:nsid w:val="5F4472FD"/>
    <w:multiLevelType w:val="hybridMultilevel"/>
    <w:tmpl w:val="7772D5F0"/>
    <w:lvl w:ilvl="0" w:tplc="EBDE4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EF3E5D"/>
    <w:multiLevelType w:val="hybridMultilevel"/>
    <w:tmpl w:val="28EE7A58"/>
    <w:lvl w:ilvl="0" w:tplc="C76C02D0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8" w15:restartNumberingAfterBreak="0">
    <w:nsid w:val="66C738CB"/>
    <w:multiLevelType w:val="hybridMultilevel"/>
    <w:tmpl w:val="35369F3A"/>
    <w:lvl w:ilvl="0" w:tplc="540CCA0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05A75CB"/>
    <w:multiLevelType w:val="hybridMultilevel"/>
    <w:tmpl w:val="DBFCCB16"/>
    <w:lvl w:ilvl="0" w:tplc="966A027E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0" w15:restartNumberingAfterBreak="0">
    <w:nsid w:val="758F46A1"/>
    <w:multiLevelType w:val="hybridMultilevel"/>
    <w:tmpl w:val="E8A48C44"/>
    <w:lvl w:ilvl="0" w:tplc="F6DA9B80">
      <w:numFmt w:val="bullet"/>
      <w:lvlText w:val="※"/>
      <w:lvlJc w:val="left"/>
      <w:pPr>
        <w:ind w:left="1515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21" w15:restartNumberingAfterBreak="0">
    <w:nsid w:val="7636492D"/>
    <w:multiLevelType w:val="hybridMultilevel"/>
    <w:tmpl w:val="F7F88C2C"/>
    <w:lvl w:ilvl="0" w:tplc="F4C8613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4816CA"/>
    <w:multiLevelType w:val="hybridMultilevel"/>
    <w:tmpl w:val="25A8203A"/>
    <w:lvl w:ilvl="0" w:tplc="FC6AF628">
      <w:numFmt w:val="bullet"/>
      <w:lvlText w:val="※"/>
      <w:lvlJc w:val="left"/>
      <w:pPr>
        <w:ind w:left="179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0" w:hanging="420"/>
      </w:pPr>
      <w:rPr>
        <w:rFonts w:ascii="Wingdings" w:hAnsi="Wingdings" w:hint="default"/>
      </w:rPr>
    </w:lvl>
  </w:abstractNum>
  <w:num w:numId="1" w16cid:durableId="1643728101">
    <w:abstractNumId w:val="15"/>
  </w:num>
  <w:num w:numId="2" w16cid:durableId="125781674">
    <w:abstractNumId w:val="8"/>
  </w:num>
  <w:num w:numId="3" w16cid:durableId="1370031988">
    <w:abstractNumId w:val="6"/>
  </w:num>
  <w:num w:numId="4" w16cid:durableId="1354762772">
    <w:abstractNumId w:val="12"/>
  </w:num>
  <w:num w:numId="5" w16cid:durableId="889222129">
    <w:abstractNumId w:val="5"/>
  </w:num>
  <w:num w:numId="6" w16cid:durableId="1881094013">
    <w:abstractNumId w:val="4"/>
  </w:num>
  <w:num w:numId="7" w16cid:durableId="485754244">
    <w:abstractNumId w:val="19"/>
  </w:num>
  <w:num w:numId="8" w16cid:durableId="2041516626">
    <w:abstractNumId w:val="13"/>
  </w:num>
  <w:num w:numId="9" w16cid:durableId="961182739">
    <w:abstractNumId w:val="0"/>
  </w:num>
  <w:num w:numId="10" w16cid:durableId="224493505">
    <w:abstractNumId w:val="7"/>
  </w:num>
  <w:num w:numId="11" w16cid:durableId="72092883">
    <w:abstractNumId w:val="16"/>
  </w:num>
  <w:num w:numId="12" w16cid:durableId="2006468057">
    <w:abstractNumId w:val="21"/>
  </w:num>
  <w:num w:numId="13" w16cid:durableId="1858032232">
    <w:abstractNumId w:val="3"/>
  </w:num>
  <w:num w:numId="14" w16cid:durableId="1861161527">
    <w:abstractNumId w:val="18"/>
  </w:num>
  <w:num w:numId="15" w16cid:durableId="523642079">
    <w:abstractNumId w:val="1"/>
  </w:num>
  <w:num w:numId="16" w16cid:durableId="1396970288">
    <w:abstractNumId w:val="9"/>
  </w:num>
  <w:num w:numId="17" w16cid:durableId="454905990">
    <w:abstractNumId w:val="2"/>
  </w:num>
  <w:num w:numId="18" w16cid:durableId="903026759">
    <w:abstractNumId w:val="20"/>
  </w:num>
  <w:num w:numId="19" w16cid:durableId="197357636">
    <w:abstractNumId w:val="11"/>
  </w:num>
  <w:num w:numId="20" w16cid:durableId="1324242028">
    <w:abstractNumId w:val="14"/>
  </w:num>
  <w:num w:numId="21" w16cid:durableId="2067292843">
    <w:abstractNumId w:val="22"/>
  </w:num>
  <w:num w:numId="22" w16cid:durableId="1645235622">
    <w:abstractNumId w:val="17"/>
  </w:num>
  <w:num w:numId="23" w16cid:durableId="137573870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E"/>
    <w:rsid w:val="00001B3E"/>
    <w:rsid w:val="00005310"/>
    <w:rsid w:val="00006784"/>
    <w:rsid w:val="0000757D"/>
    <w:rsid w:val="00011C1C"/>
    <w:rsid w:val="00013D6F"/>
    <w:rsid w:val="00014B31"/>
    <w:rsid w:val="00022246"/>
    <w:rsid w:val="00026D7A"/>
    <w:rsid w:val="00036ED5"/>
    <w:rsid w:val="00037973"/>
    <w:rsid w:val="00040F33"/>
    <w:rsid w:val="00061DAA"/>
    <w:rsid w:val="00062615"/>
    <w:rsid w:val="00070C5F"/>
    <w:rsid w:val="00072157"/>
    <w:rsid w:val="000809C7"/>
    <w:rsid w:val="000823B9"/>
    <w:rsid w:val="0009336D"/>
    <w:rsid w:val="00094567"/>
    <w:rsid w:val="00094C0C"/>
    <w:rsid w:val="000A63E2"/>
    <w:rsid w:val="000B4955"/>
    <w:rsid w:val="000D0CB8"/>
    <w:rsid w:val="000D3F80"/>
    <w:rsid w:val="000E180B"/>
    <w:rsid w:val="000E3B6A"/>
    <w:rsid w:val="000E3C13"/>
    <w:rsid w:val="000F0532"/>
    <w:rsid w:val="000F27FD"/>
    <w:rsid w:val="000F6BFB"/>
    <w:rsid w:val="00110D8F"/>
    <w:rsid w:val="00113C6E"/>
    <w:rsid w:val="0011436C"/>
    <w:rsid w:val="00127220"/>
    <w:rsid w:val="00134B1F"/>
    <w:rsid w:val="001405D3"/>
    <w:rsid w:val="001410BE"/>
    <w:rsid w:val="00154C16"/>
    <w:rsid w:val="00161072"/>
    <w:rsid w:val="00165A5E"/>
    <w:rsid w:val="001700DC"/>
    <w:rsid w:val="00173BE0"/>
    <w:rsid w:val="00180348"/>
    <w:rsid w:val="00186FD8"/>
    <w:rsid w:val="001957D8"/>
    <w:rsid w:val="00195CA9"/>
    <w:rsid w:val="001A1886"/>
    <w:rsid w:val="001A37BD"/>
    <w:rsid w:val="001A5718"/>
    <w:rsid w:val="001A6507"/>
    <w:rsid w:val="001B3718"/>
    <w:rsid w:val="001B635E"/>
    <w:rsid w:val="001D3113"/>
    <w:rsid w:val="001D4D56"/>
    <w:rsid w:val="001E31AD"/>
    <w:rsid w:val="001E54F2"/>
    <w:rsid w:val="00204609"/>
    <w:rsid w:val="00220158"/>
    <w:rsid w:val="00224DF8"/>
    <w:rsid w:val="00226904"/>
    <w:rsid w:val="00234CE2"/>
    <w:rsid w:val="00243543"/>
    <w:rsid w:val="002563D9"/>
    <w:rsid w:val="002579B2"/>
    <w:rsid w:val="00270572"/>
    <w:rsid w:val="002906BB"/>
    <w:rsid w:val="00292018"/>
    <w:rsid w:val="002941B2"/>
    <w:rsid w:val="00294397"/>
    <w:rsid w:val="002A615A"/>
    <w:rsid w:val="002A6976"/>
    <w:rsid w:val="002A7285"/>
    <w:rsid w:val="002B6776"/>
    <w:rsid w:val="002B6D1F"/>
    <w:rsid w:val="002B74C1"/>
    <w:rsid w:val="002E037C"/>
    <w:rsid w:val="002E2014"/>
    <w:rsid w:val="002E7CE9"/>
    <w:rsid w:val="00305A1C"/>
    <w:rsid w:val="003063D1"/>
    <w:rsid w:val="00321BD0"/>
    <w:rsid w:val="00322C0C"/>
    <w:rsid w:val="00330B50"/>
    <w:rsid w:val="00357A98"/>
    <w:rsid w:val="0036371E"/>
    <w:rsid w:val="003663EB"/>
    <w:rsid w:val="00371D0B"/>
    <w:rsid w:val="00372144"/>
    <w:rsid w:val="00372AD4"/>
    <w:rsid w:val="00390B6B"/>
    <w:rsid w:val="00391E68"/>
    <w:rsid w:val="00392A78"/>
    <w:rsid w:val="003A2335"/>
    <w:rsid w:val="003A2498"/>
    <w:rsid w:val="003B1C0D"/>
    <w:rsid w:val="003D4797"/>
    <w:rsid w:val="003D7E21"/>
    <w:rsid w:val="003E0450"/>
    <w:rsid w:val="003E127B"/>
    <w:rsid w:val="003E1B5C"/>
    <w:rsid w:val="003E20B0"/>
    <w:rsid w:val="003E4991"/>
    <w:rsid w:val="003F2773"/>
    <w:rsid w:val="003F7B3F"/>
    <w:rsid w:val="003F7FF2"/>
    <w:rsid w:val="00417010"/>
    <w:rsid w:val="004230B9"/>
    <w:rsid w:val="004231E9"/>
    <w:rsid w:val="00427E15"/>
    <w:rsid w:val="00432838"/>
    <w:rsid w:val="004330A9"/>
    <w:rsid w:val="00435A9C"/>
    <w:rsid w:val="00436BA0"/>
    <w:rsid w:val="00440742"/>
    <w:rsid w:val="00447DDE"/>
    <w:rsid w:val="004509E1"/>
    <w:rsid w:val="00450A04"/>
    <w:rsid w:val="00467EBB"/>
    <w:rsid w:val="004701BF"/>
    <w:rsid w:val="00470853"/>
    <w:rsid w:val="0047277A"/>
    <w:rsid w:val="00472788"/>
    <w:rsid w:val="004758C4"/>
    <w:rsid w:val="00481401"/>
    <w:rsid w:val="004862A9"/>
    <w:rsid w:val="00487B0E"/>
    <w:rsid w:val="0049248D"/>
    <w:rsid w:val="004941D5"/>
    <w:rsid w:val="00496601"/>
    <w:rsid w:val="004A6D75"/>
    <w:rsid w:val="004B3FDB"/>
    <w:rsid w:val="004C591F"/>
    <w:rsid w:val="004D79A1"/>
    <w:rsid w:val="004D7BFB"/>
    <w:rsid w:val="004E0982"/>
    <w:rsid w:val="004E56D9"/>
    <w:rsid w:val="004E70DB"/>
    <w:rsid w:val="004F1F6D"/>
    <w:rsid w:val="00504DE8"/>
    <w:rsid w:val="00505518"/>
    <w:rsid w:val="005127C8"/>
    <w:rsid w:val="00512BFE"/>
    <w:rsid w:val="005141DC"/>
    <w:rsid w:val="005153C8"/>
    <w:rsid w:val="00523122"/>
    <w:rsid w:val="00537D36"/>
    <w:rsid w:val="0054091C"/>
    <w:rsid w:val="00544646"/>
    <w:rsid w:val="00563310"/>
    <w:rsid w:val="00565770"/>
    <w:rsid w:val="0057623B"/>
    <w:rsid w:val="00587EBF"/>
    <w:rsid w:val="005961A4"/>
    <w:rsid w:val="005A4DA3"/>
    <w:rsid w:val="005A5BCD"/>
    <w:rsid w:val="005A60BF"/>
    <w:rsid w:val="005C325D"/>
    <w:rsid w:val="005C7824"/>
    <w:rsid w:val="005C7DD4"/>
    <w:rsid w:val="005E17DE"/>
    <w:rsid w:val="005E5D0C"/>
    <w:rsid w:val="005F3AE8"/>
    <w:rsid w:val="00601074"/>
    <w:rsid w:val="006160AB"/>
    <w:rsid w:val="00617EFE"/>
    <w:rsid w:val="00621397"/>
    <w:rsid w:val="00640A44"/>
    <w:rsid w:val="006453C3"/>
    <w:rsid w:val="006522E0"/>
    <w:rsid w:val="00655D83"/>
    <w:rsid w:val="0065722D"/>
    <w:rsid w:val="006605CE"/>
    <w:rsid w:val="0066326C"/>
    <w:rsid w:val="00664F37"/>
    <w:rsid w:val="00671A0C"/>
    <w:rsid w:val="00674472"/>
    <w:rsid w:val="00676904"/>
    <w:rsid w:val="0067701B"/>
    <w:rsid w:val="00677C61"/>
    <w:rsid w:val="0068687B"/>
    <w:rsid w:val="006A1652"/>
    <w:rsid w:val="006A5915"/>
    <w:rsid w:val="006A7615"/>
    <w:rsid w:val="006B054F"/>
    <w:rsid w:val="006B3563"/>
    <w:rsid w:val="006C6DF4"/>
    <w:rsid w:val="006D073D"/>
    <w:rsid w:val="006E64FF"/>
    <w:rsid w:val="007133A9"/>
    <w:rsid w:val="0071773A"/>
    <w:rsid w:val="00720331"/>
    <w:rsid w:val="00722885"/>
    <w:rsid w:val="00725BD0"/>
    <w:rsid w:val="00725E28"/>
    <w:rsid w:val="00736452"/>
    <w:rsid w:val="00751AB1"/>
    <w:rsid w:val="00753A0C"/>
    <w:rsid w:val="00754F27"/>
    <w:rsid w:val="007608B0"/>
    <w:rsid w:val="007660DA"/>
    <w:rsid w:val="00772368"/>
    <w:rsid w:val="00774196"/>
    <w:rsid w:val="0078263F"/>
    <w:rsid w:val="00797474"/>
    <w:rsid w:val="007A11EA"/>
    <w:rsid w:val="007A1C29"/>
    <w:rsid w:val="007A3162"/>
    <w:rsid w:val="007A5468"/>
    <w:rsid w:val="007B3F03"/>
    <w:rsid w:val="007C508B"/>
    <w:rsid w:val="007D1761"/>
    <w:rsid w:val="007E2311"/>
    <w:rsid w:val="007E31F8"/>
    <w:rsid w:val="007E43AF"/>
    <w:rsid w:val="00805390"/>
    <w:rsid w:val="00805936"/>
    <w:rsid w:val="008079B1"/>
    <w:rsid w:val="008110DC"/>
    <w:rsid w:val="00813B67"/>
    <w:rsid w:val="00825642"/>
    <w:rsid w:val="008363C7"/>
    <w:rsid w:val="00837C4D"/>
    <w:rsid w:val="0084065F"/>
    <w:rsid w:val="00851896"/>
    <w:rsid w:val="008626DF"/>
    <w:rsid w:val="008652C0"/>
    <w:rsid w:val="008701CA"/>
    <w:rsid w:val="0087790F"/>
    <w:rsid w:val="00882F3A"/>
    <w:rsid w:val="008920A4"/>
    <w:rsid w:val="00893811"/>
    <w:rsid w:val="0089404E"/>
    <w:rsid w:val="008940A1"/>
    <w:rsid w:val="008A0A59"/>
    <w:rsid w:val="008A3DDB"/>
    <w:rsid w:val="008A6E12"/>
    <w:rsid w:val="008B0A31"/>
    <w:rsid w:val="008B0D1A"/>
    <w:rsid w:val="008B1290"/>
    <w:rsid w:val="008C1D5A"/>
    <w:rsid w:val="008C4DC7"/>
    <w:rsid w:val="008D0001"/>
    <w:rsid w:val="008E378A"/>
    <w:rsid w:val="008F2692"/>
    <w:rsid w:val="008F3FD7"/>
    <w:rsid w:val="00913D47"/>
    <w:rsid w:val="00916131"/>
    <w:rsid w:val="009204D1"/>
    <w:rsid w:val="00922EC0"/>
    <w:rsid w:val="0092525E"/>
    <w:rsid w:val="00941FCC"/>
    <w:rsid w:val="00946D47"/>
    <w:rsid w:val="00951D6C"/>
    <w:rsid w:val="009537F8"/>
    <w:rsid w:val="00955EE7"/>
    <w:rsid w:val="00964484"/>
    <w:rsid w:val="00965051"/>
    <w:rsid w:val="009658E2"/>
    <w:rsid w:val="00985720"/>
    <w:rsid w:val="0098590E"/>
    <w:rsid w:val="009A78DF"/>
    <w:rsid w:val="009B2574"/>
    <w:rsid w:val="009D18A3"/>
    <w:rsid w:val="00A048F2"/>
    <w:rsid w:val="00A07DC5"/>
    <w:rsid w:val="00A1096B"/>
    <w:rsid w:val="00A30E8C"/>
    <w:rsid w:val="00A4151B"/>
    <w:rsid w:val="00A46BB9"/>
    <w:rsid w:val="00A50B95"/>
    <w:rsid w:val="00A55513"/>
    <w:rsid w:val="00A603BE"/>
    <w:rsid w:val="00A636B8"/>
    <w:rsid w:val="00A664E6"/>
    <w:rsid w:val="00A66F58"/>
    <w:rsid w:val="00A708FC"/>
    <w:rsid w:val="00A720AF"/>
    <w:rsid w:val="00A80D88"/>
    <w:rsid w:val="00A87218"/>
    <w:rsid w:val="00A87C38"/>
    <w:rsid w:val="00A95E04"/>
    <w:rsid w:val="00A9602E"/>
    <w:rsid w:val="00A9663C"/>
    <w:rsid w:val="00AA0316"/>
    <w:rsid w:val="00AA0D3C"/>
    <w:rsid w:val="00AA0FAD"/>
    <w:rsid w:val="00AB19BE"/>
    <w:rsid w:val="00AD2F1A"/>
    <w:rsid w:val="00AD53E6"/>
    <w:rsid w:val="00AE20E2"/>
    <w:rsid w:val="00AF1090"/>
    <w:rsid w:val="00AF13D1"/>
    <w:rsid w:val="00AF22E7"/>
    <w:rsid w:val="00B03230"/>
    <w:rsid w:val="00B03418"/>
    <w:rsid w:val="00B11E1D"/>
    <w:rsid w:val="00B13C60"/>
    <w:rsid w:val="00B168A8"/>
    <w:rsid w:val="00B17B8A"/>
    <w:rsid w:val="00B25019"/>
    <w:rsid w:val="00B4147B"/>
    <w:rsid w:val="00B50E8A"/>
    <w:rsid w:val="00B56A05"/>
    <w:rsid w:val="00B6231A"/>
    <w:rsid w:val="00B664BB"/>
    <w:rsid w:val="00B671AD"/>
    <w:rsid w:val="00B7315E"/>
    <w:rsid w:val="00B75F09"/>
    <w:rsid w:val="00B77AB6"/>
    <w:rsid w:val="00B83E3A"/>
    <w:rsid w:val="00B92D0C"/>
    <w:rsid w:val="00BB31E7"/>
    <w:rsid w:val="00BD1D07"/>
    <w:rsid w:val="00BE0C68"/>
    <w:rsid w:val="00BE1753"/>
    <w:rsid w:val="00BF3112"/>
    <w:rsid w:val="00BF5F0D"/>
    <w:rsid w:val="00C0211A"/>
    <w:rsid w:val="00C02973"/>
    <w:rsid w:val="00C05DA5"/>
    <w:rsid w:val="00C07CD7"/>
    <w:rsid w:val="00C22843"/>
    <w:rsid w:val="00C408EA"/>
    <w:rsid w:val="00C51DAB"/>
    <w:rsid w:val="00C525AB"/>
    <w:rsid w:val="00C5312C"/>
    <w:rsid w:val="00C64C5C"/>
    <w:rsid w:val="00C67912"/>
    <w:rsid w:val="00C70365"/>
    <w:rsid w:val="00C71583"/>
    <w:rsid w:val="00C725A2"/>
    <w:rsid w:val="00C94424"/>
    <w:rsid w:val="00CA4EFA"/>
    <w:rsid w:val="00CA781B"/>
    <w:rsid w:val="00CB0BE6"/>
    <w:rsid w:val="00CC6B36"/>
    <w:rsid w:val="00CD18AE"/>
    <w:rsid w:val="00CE3B6F"/>
    <w:rsid w:val="00CF2139"/>
    <w:rsid w:val="00CF30B4"/>
    <w:rsid w:val="00D02CFF"/>
    <w:rsid w:val="00D033A1"/>
    <w:rsid w:val="00D04211"/>
    <w:rsid w:val="00D07DC9"/>
    <w:rsid w:val="00D11EDA"/>
    <w:rsid w:val="00D1556C"/>
    <w:rsid w:val="00D2031D"/>
    <w:rsid w:val="00D20467"/>
    <w:rsid w:val="00D22BC2"/>
    <w:rsid w:val="00D32279"/>
    <w:rsid w:val="00D42A0E"/>
    <w:rsid w:val="00D52E82"/>
    <w:rsid w:val="00D533F5"/>
    <w:rsid w:val="00D62885"/>
    <w:rsid w:val="00D679B8"/>
    <w:rsid w:val="00D73830"/>
    <w:rsid w:val="00D9258B"/>
    <w:rsid w:val="00DA278F"/>
    <w:rsid w:val="00DB3632"/>
    <w:rsid w:val="00DB66D1"/>
    <w:rsid w:val="00DC49AC"/>
    <w:rsid w:val="00DC4DFF"/>
    <w:rsid w:val="00DC5F73"/>
    <w:rsid w:val="00DD3643"/>
    <w:rsid w:val="00DD4127"/>
    <w:rsid w:val="00DD6369"/>
    <w:rsid w:val="00DE4859"/>
    <w:rsid w:val="00DE5115"/>
    <w:rsid w:val="00DE65C6"/>
    <w:rsid w:val="00DE6F4E"/>
    <w:rsid w:val="00DF00BB"/>
    <w:rsid w:val="00DF0BC9"/>
    <w:rsid w:val="00DF276F"/>
    <w:rsid w:val="00DF39EA"/>
    <w:rsid w:val="00E004E1"/>
    <w:rsid w:val="00E0771E"/>
    <w:rsid w:val="00E15BA7"/>
    <w:rsid w:val="00E45DCF"/>
    <w:rsid w:val="00E509E2"/>
    <w:rsid w:val="00E549CB"/>
    <w:rsid w:val="00E54CA2"/>
    <w:rsid w:val="00E54E3F"/>
    <w:rsid w:val="00E55414"/>
    <w:rsid w:val="00E619B6"/>
    <w:rsid w:val="00E63186"/>
    <w:rsid w:val="00E643CE"/>
    <w:rsid w:val="00E6594F"/>
    <w:rsid w:val="00E7733A"/>
    <w:rsid w:val="00E8494A"/>
    <w:rsid w:val="00E86E7D"/>
    <w:rsid w:val="00E90C56"/>
    <w:rsid w:val="00E9230C"/>
    <w:rsid w:val="00E941C5"/>
    <w:rsid w:val="00E976FF"/>
    <w:rsid w:val="00EA5E3F"/>
    <w:rsid w:val="00EB3A18"/>
    <w:rsid w:val="00EC28DB"/>
    <w:rsid w:val="00EC4BAB"/>
    <w:rsid w:val="00ED0EA6"/>
    <w:rsid w:val="00ED1ADF"/>
    <w:rsid w:val="00EE1FD5"/>
    <w:rsid w:val="00EE5770"/>
    <w:rsid w:val="00F03DD0"/>
    <w:rsid w:val="00F338A5"/>
    <w:rsid w:val="00F35C4D"/>
    <w:rsid w:val="00F43131"/>
    <w:rsid w:val="00F463F3"/>
    <w:rsid w:val="00F52EF7"/>
    <w:rsid w:val="00F54422"/>
    <w:rsid w:val="00F54626"/>
    <w:rsid w:val="00F56C79"/>
    <w:rsid w:val="00F71CA6"/>
    <w:rsid w:val="00F745C0"/>
    <w:rsid w:val="00F7559A"/>
    <w:rsid w:val="00F8536E"/>
    <w:rsid w:val="00F872C0"/>
    <w:rsid w:val="00F9075B"/>
    <w:rsid w:val="00F90988"/>
    <w:rsid w:val="00F94CC3"/>
    <w:rsid w:val="00F956F0"/>
    <w:rsid w:val="00FA4E04"/>
    <w:rsid w:val="00FB32FC"/>
    <w:rsid w:val="00FC244D"/>
    <w:rsid w:val="00FC37B7"/>
    <w:rsid w:val="00FC5A0D"/>
    <w:rsid w:val="00FD25C4"/>
    <w:rsid w:val="00FD2AA1"/>
    <w:rsid w:val="00FD482D"/>
    <w:rsid w:val="00FD56AC"/>
    <w:rsid w:val="00FE7919"/>
    <w:rsid w:val="00FF148B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C71F"/>
  <w15:docId w15:val="{97A0838B-2D60-4E4C-8A48-52ED22C4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C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C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E0C68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BE0C68"/>
  </w:style>
  <w:style w:type="paragraph" w:styleId="a7">
    <w:name w:val="Note Heading"/>
    <w:basedOn w:val="a"/>
    <w:next w:val="a"/>
    <w:rsid w:val="00BE0C68"/>
    <w:pPr>
      <w:jc w:val="center"/>
    </w:pPr>
    <w:rPr>
      <w:rFonts w:ascii="ＭＳ 明朝" w:eastAsia="ＭＳ ゴシック" w:hAnsi="ＭＳ 明朝"/>
      <w:sz w:val="22"/>
    </w:rPr>
  </w:style>
  <w:style w:type="paragraph" w:styleId="a8">
    <w:name w:val="Closing"/>
    <w:basedOn w:val="a"/>
    <w:rsid w:val="00BE0C68"/>
    <w:pPr>
      <w:jc w:val="right"/>
    </w:pPr>
    <w:rPr>
      <w:rFonts w:ascii="ＭＳ 明朝" w:eastAsia="ＭＳ ゴシック" w:hAnsi="ＭＳ 明朝"/>
      <w:sz w:val="22"/>
    </w:rPr>
  </w:style>
  <w:style w:type="paragraph" w:styleId="a9">
    <w:name w:val="Salutation"/>
    <w:basedOn w:val="a"/>
    <w:next w:val="a"/>
    <w:rsid w:val="00BE0C68"/>
    <w:rPr>
      <w:rFonts w:ascii="ＭＳ 明朝" w:hAnsi="ＭＳ 明朝"/>
      <w:sz w:val="22"/>
    </w:rPr>
  </w:style>
  <w:style w:type="paragraph" w:styleId="aa">
    <w:name w:val="Body Text"/>
    <w:basedOn w:val="a"/>
    <w:rsid w:val="00BE0C68"/>
    <w:rPr>
      <w:sz w:val="22"/>
    </w:rPr>
  </w:style>
  <w:style w:type="paragraph" w:styleId="2">
    <w:name w:val="Body Text 2"/>
    <w:basedOn w:val="a"/>
    <w:rsid w:val="00BE0C68"/>
    <w:rPr>
      <w:sz w:val="28"/>
    </w:rPr>
  </w:style>
  <w:style w:type="paragraph" w:styleId="ab">
    <w:name w:val="Body Text Indent"/>
    <w:basedOn w:val="a"/>
    <w:rsid w:val="00BE0C68"/>
    <w:pPr>
      <w:ind w:leftChars="315" w:left="881" w:hangingChars="100" w:hanging="220"/>
    </w:pPr>
    <w:rPr>
      <w:sz w:val="22"/>
    </w:rPr>
  </w:style>
  <w:style w:type="paragraph" w:styleId="20">
    <w:name w:val="Body Text Indent 2"/>
    <w:basedOn w:val="a"/>
    <w:rsid w:val="00BE0C68"/>
    <w:pPr>
      <w:spacing w:line="360" w:lineRule="auto"/>
      <w:ind w:firstLineChars="100" w:firstLine="210"/>
    </w:pPr>
  </w:style>
  <w:style w:type="paragraph" w:styleId="3">
    <w:name w:val="Body Text Indent 3"/>
    <w:basedOn w:val="a"/>
    <w:rsid w:val="00BE0C68"/>
    <w:pPr>
      <w:ind w:leftChars="212" w:left="665" w:hangingChars="100" w:hanging="220"/>
    </w:pPr>
    <w:rPr>
      <w:rFonts w:ascii="ＭＳ 明朝" w:hAnsi="ＭＳ 明朝"/>
      <w:sz w:val="22"/>
    </w:rPr>
  </w:style>
  <w:style w:type="character" w:styleId="ac">
    <w:name w:val="Hyperlink"/>
    <w:basedOn w:val="a0"/>
    <w:rsid w:val="00BE0C68"/>
    <w:rPr>
      <w:color w:val="0000FF"/>
      <w:u w:val="single"/>
    </w:rPr>
  </w:style>
  <w:style w:type="table" w:styleId="ad">
    <w:name w:val="Table Grid"/>
    <w:basedOn w:val="a1"/>
    <w:rsid w:val="00DE48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363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3637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link w:val="a4"/>
    <w:uiPriority w:val="99"/>
    <w:locked/>
    <w:rsid w:val="00195CA9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CB0BE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CB0B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rouken@khf.biglobe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平成11年12月17日</vt:lpstr>
      <vt:lpstr>平成11年12月17日</vt:lpstr>
    </vt:vector>
  </TitlesOfParts>
  <Company>熊本県老人保険施設協議会事務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平成11年12月17日</dc:title>
  <dc:subject/>
  <dc:creator>熊本県老人保険施設協議会事務</dc:creator>
  <cp:keywords/>
  <dc:description/>
  <cp:lastModifiedBy>user</cp:lastModifiedBy>
  <cp:revision>4</cp:revision>
  <cp:lastPrinted>2025-10-28T05:58:00Z</cp:lastPrinted>
  <dcterms:created xsi:type="dcterms:W3CDTF">2025-10-28T05:59:00Z</dcterms:created>
  <dcterms:modified xsi:type="dcterms:W3CDTF">2025-10-28T06:03:00Z</dcterms:modified>
</cp:coreProperties>
</file>