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6145" w14:textId="77777777" w:rsidR="00C37FFE" w:rsidRPr="00A233EC" w:rsidRDefault="001F6E4A" w:rsidP="00065176">
      <w:pPr>
        <w:spacing w:line="0" w:lineRule="atLeast"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  <w:bookmarkStart w:id="0" w:name="RANGE!A1:H33"/>
      <w:r w:rsidRPr="00A233EC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Ｆ Ａ Ｘ 送 付 状</w:t>
      </w:r>
      <w:bookmarkEnd w:id="0"/>
    </w:p>
    <w:p w14:paraId="520C7480" w14:textId="77777777" w:rsidR="001F6E4A" w:rsidRPr="00976719" w:rsidRDefault="001F6E4A" w:rsidP="00065176">
      <w:pPr>
        <w:spacing w:line="0" w:lineRule="atLeast"/>
        <w:jc w:val="center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97671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(FAX</w:t>
      </w:r>
      <w:r w:rsidR="005E7C67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の送付案内状は不要です。この用紙にご記入の上送信してくだ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さい)</w:t>
      </w:r>
    </w:p>
    <w:p w14:paraId="42DE23A6" w14:textId="77777777" w:rsidR="00065176" w:rsidRPr="00976719" w:rsidRDefault="00065176" w:rsidP="00065176">
      <w:pPr>
        <w:spacing w:line="0" w:lineRule="atLeast"/>
        <w:jc w:val="left"/>
        <w:rPr>
          <w:rFonts w:ascii="ＭＳ ゴシック" w:eastAsia="ＭＳ ゴシック" w:hAnsi="ＭＳ ゴシック" w:cs="ＭＳ Ｐゴシック"/>
          <w:kern w:val="0"/>
          <w:sz w:val="14"/>
          <w:szCs w:val="22"/>
        </w:rPr>
      </w:pPr>
    </w:p>
    <w:p w14:paraId="5140281A" w14:textId="77777777" w:rsidR="00A233EC" w:rsidRDefault="001F6E4A" w:rsidP="00DC0DDD">
      <w:pPr>
        <w:spacing w:line="0" w:lineRule="atLeast"/>
        <w:ind w:firstLineChars="60" w:firstLine="181"/>
        <w:rPr>
          <w:rFonts w:ascii="ＭＳ ゴシック" w:eastAsia="ＭＳ ゴシック" w:hAnsi="ＭＳ ゴシック" w:cs="ＭＳ Ｐゴシック"/>
          <w:b/>
          <w:bCs/>
          <w:kern w:val="0"/>
          <w:sz w:val="30"/>
          <w:szCs w:val="30"/>
        </w:rPr>
      </w:pPr>
      <w:r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30"/>
          <w:szCs w:val="30"/>
        </w:rPr>
        <w:t>熊本県老人保健施設協会 事務局　行</w:t>
      </w:r>
      <w:r w:rsidR="00DC0DDD">
        <w:rPr>
          <w:rFonts w:ascii="ＭＳ ゴシック" w:eastAsia="ＭＳ ゴシック" w:hAnsi="ＭＳ ゴシック" w:cs="ＭＳ Ｐゴシック" w:hint="eastAsia"/>
          <w:b/>
          <w:bCs/>
          <w:kern w:val="0"/>
          <w:sz w:val="30"/>
          <w:szCs w:val="30"/>
        </w:rPr>
        <w:t xml:space="preserve">　　　</w:t>
      </w:r>
    </w:p>
    <w:p w14:paraId="5848B9C7" w14:textId="5298F6C8" w:rsidR="00065176" w:rsidRPr="00976719" w:rsidRDefault="001F6E4A" w:rsidP="00DC0DDD">
      <w:pPr>
        <w:spacing w:line="0" w:lineRule="atLeast"/>
        <w:ind w:firstLineChars="60" w:firstLine="193"/>
        <w:rPr>
          <w:rFonts w:ascii="ＭＳ ゴシック" w:eastAsia="ＭＳ ゴシック" w:hAnsi="ＭＳ ゴシック"/>
          <w:sz w:val="14"/>
          <w:szCs w:val="22"/>
        </w:rPr>
      </w:pPr>
      <w:r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【FAX／０９６－２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７３</w:t>
      </w:r>
      <w:r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－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６１８６</w:t>
      </w:r>
      <w:r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】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(TEL/096-2</w:t>
      </w:r>
      <w:r w:rsidR="00341BE9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73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-</w:t>
      </w:r>
      <w:r w:rsidR="00341BE9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6185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）</w:t>
      </w:r>
    </w:p>
    <w:tbl>
      <w:tblPr>
        <w:tblW w:w="580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3"/>
        <w:gridCol w:w="3216"/>
      </w:tblGrid>
      <w:tr w:rsidR="00976719" w:rsidRPr="00976719" w14:paraId="59669466" w14:textId="77777777" w:rsidTr="00A233EC">
        <w:trPr>
          <w:gridBefore w:val="1"/>
          <w:wBefore w:w="2593" w:type="dxa"/>
          <w:trHeight w:val="397"/>
          <w:jc w:val="right"/>
        </w:trPr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EBEB" w14:textId="709B8D34" w:rsidR="00510D96" w:rsidRPr="00976719" w:rsidRDefault="005E7C67" w:rsidP="001F6E4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令和</w:t>
            </w:r>
            <w:r w:rsidR="00341BE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6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</w:t>
            </w:r>
            <w:r w:rsidR="00510D96"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="00510D96"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 月　　日</w:t>
            </w:r>
          </w:p>
        </w:tc>
      </w:tr>
      <w:tr w:rsidR="00976719" w:rsidRPr="00976719" w14:paraId="7D440E33" w14:textId="77777777" w:rsidTr="00A233EC">
        <w:trPr>
          <w:trHeight w:val="397"/>
          <w:jc w:val="right"/>
        </w:trPr>
        <w:tc>
          <w:tcPr>
            <w:tcW w:w="5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AF9" w14:textId="78E741E6" w:rsidR="00510D96" w:rsidRPr="00976719" w:rsidRDefault="00510D96" w:rsidP="00510D9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施 設 名</w:t>
            </w:r>
          </w:p>
        </w:tc>
      </w:tr>
      <w:tr w:rsidR="00976719" w:rsidRPr="00976719" w14:paraId="0DEA9C7E" w14:textId="77777777" w:rsidTr="00A233EC">
        <w:trPr>
          <w:trHeight w:val="397"/>
          <w:jc w:val="right"/>
        </w:trPr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C260" w14:textId="77777777" w:rsidR="00510D96" w:rsidRPr="00976719" w:rsidRDefault="00510D96" w:rsidP="00510D9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Ｔ Ｅ Ｌ</w:t>
            </w:r>
          </w:p>
        </w:tc>
      </w:tr>
      <w:tr w:rsidR="00976719" w:rsidRPr="00976719" w14:paraId="2D4757D4" w14:textId="77777777" w:rsidTr="00A233EC">
        <w:trPr>
          <w:trHeight w:val="397"/>
          <w:jc w:val="right"/>
        </w:trPr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496A" w14:textId="77777777" w:rsidR="00510D96" w:rsidRPr="00976719" w:rsidRDefault="00510D96" w:rsidP="00510D9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 Ａ Ｘ</w:t>
            </w:r>
          </w:p>
        </w:tc>
      </w:tr>
      <w:tr w:rsidR="00510D96" w:rsidRPr="00976719" w14:paraId="36F387D3" w14:textId="77777777" w:rsidTr="00A233EC">
        <w:trPr>
          <w:trHeight w:val="397"/>
          <w:jc w:val="right"/>
        </w:trPr>
        <w:tc>
          <w:tcPr>
            <w:tcW w:w="5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1E48" w14:textId="77777777" w:rsidR="00510D96" w:rsidRPr="00976719" w:rsidRDefault="00510D96" w:rsidP="00510D96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発信者名</w:t>
            </w:r>
          </w:p>
        </w:tc>
      </w:tr>
    </w:tbl>
    <w:p w14:paraId="37AE710F" w14:textId="77777777" w:rsidR="00510D96" w:rsidRPr="00976719" w:rsidRDefault="00510D96" w:rsidP="00065176">
      <w:pPr>
        <w:spacing w:line="0" w:lineRule="atLeast"/>
        <w:rPr>
          <w:sz w:val="14"/>
        </w:rPr>
      </w:pPr>
    </w:p>
    <w:tbl>
      <w:tblPr>
        <w:tblW w:w="14034" w:type="dxa"/>
        <w:tblInd w:w="-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34"/>
      </w:tblGrid>
      <w:tr w:rsidR="00976719" w:rsidRPr="00976719" w14:paraId="7E460FB2" w14:textId="77777777" w:rsidTr="00DC0DDD">
        <w:trPr>
          <w:trHeight w:val="555"/>
        </w:trPr>
        <w:tc>
          <w:tcPr>
            <w:tcW w:w="14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A342A43" w14:textId="20C18DFF" w:rsidR="001F6E4A" w:rsidRPr="00976719" w:rsidRDefault="00506880" w:rsidP="00C17AB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2"/>
                <w:szCs w:val="32"/>
              </w:rPr>
            </w:pPr>
            <w:r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令和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6</w:t>
            </w:r>
            <w:r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年</w:t>
            </w:r>
            <w:r w:rsidR="001F6E4A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度 熊本県老人保健施設協会 中堅・主任者職員研修会</w:t>
            </w:r>
            <w:r w:rsidR="00DC0DD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  <w:r w:rsidR="001F6E4A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32"/>
                <w:szCs w:val="32"/>
              </w:rPr>
              <w:t>参加申込書</w:t>
            </w:r>
          </w:p>
        </w:tc>
      </w:tr>
      <w:tr w:rsidR="00976719" w:rsidRPr="00976719" w14:paraId="6CE665F1" w14:textId="77777777" w:rsidTr="00DC0DDD">
        <w:trPr>
          <w:trHeight w:val="660"/>
        </w:trPr>
        <w:tc>
          <w:tcPr>
            <w:tcW w:w="140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60D52B2E" w14:textId="461FDEDD" w:rsidR="001F6E4A" w:rsidRPr="00976719" w:rsidRDefault="001F6E4A" w:rsidP="00C17AB7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開催日：</w:t>
            </w:r>
            <w:r w:rsidR="00506880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6</w:t>
            </w:r>
            <w:r w:rsidR="00506880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年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10</w:t>
            </w:r>
            <w:r w:rsidR="00D50317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月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30</w:t>
            </w:r>
            <w:r w:rsidR="00D50317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日（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水</w:t>
            </w:r>
            <w:r w:rsidR="00D50317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）～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31</w:t>
            </w:r>
            <w:r w:rsidR="00D50317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日（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木</w:t>
            </w:r>
            <w:r w:rsidR="00D50317"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  <w:r w:rsidRPr="0097671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br/>
              <w:t>会　場：</w:t>
            </w:r>
            <w:r w:rsidR="00341BE9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熊本県医師会館　６階大会議室</w:t>
            </w:r>
          </w:p>
        </w:tc>
      </w:tr>
    </w:tbl>
    <w:p w14:paraId="5DE1AD69" w14:textId="77777777" w:rsidR="00954D0D" w:rsidRPr="00976719" w:rsidRDefault="00954D0D" w:rsidP="00954D0D">
      <w:pPr>
        <w:spacing w:line="0" w:lineRule="atLeast"/>
        <w:jc w:val="right"/>
        <w:rPr>
          <w:rFonts w:ascii="ＭＳ ゴシック" w:eastAsia="ＭＳ ゴシック" w:hAnsi="ＭＳ ゴシック" w:cs="ＭＳ Ｐゴシック"/>
          <w:kern w:val="0"/>
          <w:sz w:val="14"/>
          <w:szCs w:val="22"/>
        </w:rPr>
      </w:pPr>
    </w:p>
    <w:p w14:paraId="35C66D7C" w14:textId="77777777" w:rsidR="00C17AB7" w:rsidRPr="00976719" w:rsidRDefault="00C17AB7" w:rsidP="00C17AB7">
      <w:pPr>
        <w:jc w:val="right"/>
      </w:pPr>
      <w:r w:rsidRPr="0097671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※担当部署の欄は、入所・通所等の所属部署をご記入ください。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（グループ分けの参考にします）</w:t>
      </w:r>
    </w:p>
    <w:tbl>
      <w:tblPr>
        <w:tblW w:w="1474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559"/>
        <w:gridCol w:w="1276"/>
        <w:gridCol w:w="4678"/>
        <w:gridCol w:w="1417"/>
      </w:tblGrid>
      <w:tr w:rsidR="00DC0DDD" w:rsidRPr="00976719" w14:paraId="6A83F381" w14:textId="77777777" w:rsidTr="00A233EC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30DCF" w14:textId="7777777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76EC" w14:textId="7777777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職　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0277" w14:textId="7777777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担当部署</w:t>
            </w:r>
          </w:p>
          <w:p w14:paraId="56EB7B0D" w14:textId="77777777" w:rsidR="00DC0DDD" w:rsidRPr="00976719" w:rsidRDefault="00DC0DDD" w:rsidP="00587912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（兼務は両方○）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C8A40" w14:textId="7777777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老　健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br/>
              <w:t>経験年数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3733F" w14:textId="065833E4" w:rsidR="00DC0DDD" w:rsidRDefault="00A233EC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日程</w:t>
            </w:r>
            <w:r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</w:t>
            </w:r>
            <w:r w:rsidR="00DC0DDD"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参加</w:t>
            </w:r>
            <w:r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するところに〇を付けてください）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535B" w14:textId="4435EF8B" w:rsidR="00DC0DDD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昼食会場</w:t>
            </w:r>
          </w:p>
          <w:p w14:paraId="01B07BA4" w14:textId="4476AC8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使用の有無</w:t>
            </w:r>
          </w:p>
        </w:tc>
      </w:tr>
      <w:tr w:rsidR="00DC0DDD" w:rsidRPr="00976719" w14:paraId="620830A4" w14:textId="77777777" w:rsidTr="00A233EC">
        <w:trPr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8D28" w14:textId="77777777" w:rsidR="00DC0DDD" w:rsidRPr="00976719" w:rsidRDefault="00DC0DDD" w:rsidP="001F6E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11A97" w14:textId="77777777" w:rsidR="00DC0DDD" w:rsidRPr="00976719" w:rsidRDefault="00DC0DDD" w:rsidP="001F6E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5CB48" w14:textId="77777777" w:rsidR="00DC0DDD" w:rsidRPr="00976719" w:rsidRDefault="00DC0DDD" w:rsidP="001F6E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E43404" w14:textId="77777777" w:rsidR="00DC0DDD" w:rsidRPr="00976719" w:rsidRDefault="00DC0DDD" w:rsidP="001F6E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5D3F4" w14:textId="615BB9F5" w:rsidR="00DC0DDD" w:rsidRPr="00976719" w:rsidRDefault="00A233EC" w:rsidP="00A233EC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１日目　・　懇親会　・　２日目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5366" w14:textId="24D92A3B" w:rsidR="00DC0DDD" w:rsidRPr="00976719" w:rsidRDefault="00DC0DDD" w:rsidP="001F6E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233EC" w:rsidRPr="00976719" w14:paraId="54545BA1" w14:textId="77777777" w:rsidTr="00A233EC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EF372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E3D85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0BF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3"/>
                <w:szCs w:val="23"/>
              </w:rPr>
              <w:t>入所・通所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24D" w14:textId="77777777" w:rsidR="00A233EC" w:rsidRPr="00976719" w:rsidRDefault="00A233EC" w:rsidP="00A233E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ヶ月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C568A" w14:textId="3F510D1F" w:rsidR="00A233EC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日程</w:t>
            </w:r>
            <w:r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（※参加するところに〇を付けてください）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768A" w14:textId="3E110C29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有 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無</w:t>
            </w:r>
          </w:p>
        </w:tc>
      </w:tr>
      <w:tr w:rsidR="00A233EC" w:rsidRPr="00976719" w14:paraId="0818B840" w14:textId="77777777" w:rsidTr="00CE7780">
        <w:trPr>
          <w:trHeight w:val="4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C24FA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5D77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5857B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A50F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16C9C" w14:textId="6D1FF19C" w:rsidR="00A233EC" w:rsidRPr="00976719" w:rsidRDefault="00290423" w:rsidP="00290423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１日目　・　懇親会　・　２日目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F276F" w14:textId="0760B73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233EC" w:rsidRPr="00976719" w14:paraId="4101D8B9" w14:textId="77777777" w:rsidTr="00A233EC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F9F3F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CFDEA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FC89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3"/>
                <w:szCs w:val="23"/>
              </w:rPr>
              <w:t>入所・通所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76F" w14:textId="77777777" w:rsidR="00A233EC" w:rsidRPr="00976719" w:rsidRDefault="00A233EC" w:rsidP="00A233E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ヶ月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CE984" w14:textId="722D5ED2" w:rsidR="00A233EC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日程</w:t>
            </w:r>
            <w:r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（※参加するところに〇を付けてください）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19F" w14:textId="489055EB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有 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無</w:t>
            </w:r>
          </w:p>
        </w:tc>
      </w:tr>
      <w:tr w:rsidR="00A233EC" w:rsidRPr="00976719" w14:paraId="25996249" w14:textId="77777777" w:rsidTr="00D2715E">
        <w:trPr>
          <w:trHeight w:val="4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03B3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E9B5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88C03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01EF6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29BF4" w14:textId="519B816B" w:rsidR="00A233EC" w:rsidRPr="00976719" w:rsidRDefault="00A233EC" w:rsidP="00290423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１日目　・　懇親会　・　２日目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B555" w14:textId="0FD7624B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233EC" w:rsidRPr="00976719" w14:paraId="6C17EEFE" w14:textId="77777777" w:rsidTr="00A233EC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C4D49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D96ED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DEC9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3"/>
                <w:szCs w:val="23"/>
              </w:rPr>
              <w:t>入所・通所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2F2" w14:textId="77777777" w:rsidR="00A233EC" w:rsidRPr="00976719" w:rsidRDefault="00A233EC" w:rsidP="00A233E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ヶ月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682FFA" w14:textId="1134E988" w:rsidR="00A233EC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日程</w:t>
            </w:r>
            <w:r w:rsidRPr="00A233E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（※参加するところに〇を付けてください）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2429" w14:textId="1485CF23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有 </w:t>
            </w: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無</w:t>
            </w:r>
          </w:p>
        </w:tc>
      </w:tr>
      <w:tr w:rsidR="00A233EC" w:rsidRPr="00976719" w14:paraId="01F6415A" w14:textId="77777777" w:rsidTr="006A3619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65A8" w14:textId="77777777" w:rsidR="00A233EC" w:rsidRPr="00976719" w:rsidRDefault="00A233EC" w:rsidP="00A233E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97671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0CF1A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CFAA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A7F1" w14:textId="77777777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97DC1" w14:textId="35EFB9BC" w:rsidR="00A233EC" w:rsidRPr="00976719" w:rsidRDefault="00A233EC" w:rsidP="00290423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１日目　・　懇親会　・　２日目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393B5" w14:textId="740587D9" w:rsidR="00A233EC" w:rsidRPr="00976719" w:rsidRDefault="00A233EC" w:rsidP="00A233E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5F35CED1" w14:textId="77777777" w:rsidR="00954D0D" w:rsidRPr="00976719" w:rsidRDefault="00954D0D" w:rsidP="00954D0D">
      <w:pPr>
        <w:spacing w:line="0" w:lineRule="atLeast"/>
        <w:jc w:val="center"/>
        <w:rPr>
          <w:rFonts w:ascii="ＭＳ ゴシック" w:eastAsia="ＭＳ ゴシック" w:hAnsi="ＭＳ ゴシック" w:cs="ＭＳ Ｐゴシック"/>
          <w:bCs/>
          <w:kern w:val="0"/>
          <w:sz w:val="16"/>
          <w:szCs w:val="28"/>
        </w:rPr>
      </w:pPr>
    </w:p>
    <w:p w14:paraId="396D5105" w14:textId="59782124" w:rsidR="00C37FFE" w:rsidRPr="00976719" w:rsidRDefault="00AC4D82" w:rsidP="00DC0DDD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 xml:space="preserve">※ 申し込み締切日 ： </w:t>
      </w:r>
      <w:r w:rsidR="00506880"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令和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6</w:t>
      </w:r>
      <w:r w:rsidR="00506880"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年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9</w:t>
      </w:r>
      <w:r w:rsidR="002C46CF"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月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30</w:t>
      </w:r>
      <w:r w:rsidR="002C46CF"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日（</w:t>
      </w:r>
      <w:r w:rsidR="00341BE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月</w:t>
      </w:r>
      <w:r w:rsidR="002C46CF" w:rsidRPr="00976719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  <w:u w:val="single"/>
        </w:rPr>
        <w:t>）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申込み締切後のキャンセルは</w:t>
      </w:r>
      <w:r w:rsidR="00341BE9">
        <w:rPr>
          <w:rFonts w:ascii="ＭＳ ゴシック" w:eastAsia="ＭＳ ゴシック" w:hAnsi="ＭＳ ゴシック" w:cs="ＭＳ Ｐゴシック" w:hint="eastAsia"/>
          <w:kern w:val="0"/>
          <w:sz w:val="24"/>
        </w:rPr>
        <w:t>10</w:t>
      </w:r>
      <w:r w:rsidR="000E0E98"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月</w:t>
      </w:r>
      <w:r w:rsidR="00341BE9">
        <w:rPr>
          <w:rFonts w:ascii="ＭＳ ゴシック" w:eastAsia="ＭＳ ゴシック" w:hAnsi="ＭＳ ゴシック" w:cs="ＭＳ Ｐゴシック" w:hint="eastAsia"/>
          <w:kern w:val="0"/>
          <w:sz w:val="24"/>
        </w:rPr>
        <w:t>15</w:t>
      </w:r>
      <w:r w:rsidR="000E0E98"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日（</w:t>
      </w:r>
      <w:r w:rsidR="00341BE9">
        <w:rPr>
          <w:rFonts w:ascii="ＭＳ ゴシック" w:eastAsia="ＭＳ ゴシック" w:hAnsi="ＭＳ ゴシック" w:cs="ＭＳ Ｐゴシック" w:hint="eastAsia"/>
          <w:kern w:val="0"/>
          <w:sz w:val="24"/>
        </w:rPr>
        <w:t>火</w:t>
      </w:r>
      <w:r w:rsidR="000E0E98"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）</w:t>
      </w:r>
      <w:r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まで</w:t>
      </w:r>
      <w:r w:rsidR="00FF50B5"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受け付けます</w:t>
      </w:r>
      <w:r w:rsidR="00A77849" w:rsidRPr="00976719">
        <w:rPr>
          <w:rFonts w:ascii="ＭＳ ゴシック" w:eastAsia="ＭＳ ゴシック" w:hAnsi="ＭＳ ゴシック" w:cs="ＭＳ Ｐゴシック" w:hint="eastAsia"/>
          <w:kern w:val="0"/>
          <w:sz w:val="24"/>
        </w:rPr>
        <w:t>。</w:t>
      </w:r>
    </w:p>
    <w:sectPr w:rsidR="00C37FFE" w:rsidRPr="00976719" w:rsidSect="00DC0DDD">
      <w:pgSz w:w="16838" w:h="11906" w:orient="landscape" w:code="9"/>
      <w:pgMar w:top="851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1C12" w14:textId="77777777" w:rsidR="0073782F" w:rsidRDefault="0073782F">
      <w:r>
        <w:separator/>
      </w:r>
    </w:p>
  </w:endnote>
  <w:endnote w:type="continuationSeparator" w:id="0">
    <w:p w14:paraId="57666FF3" w14:textId="77777777" w:rsidR="0073782F" w:rsidRDefault="0073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022C" w14:textId="77777777" w:rsidR="0073782F" w:rsidRDefault="0073782F">
      <w:r>
        <w:separator/>
      </w:r>
    </w:p>
  </w:footnote>
  <w:footnote w:type="continuationSeparator" w:id="0">
    <w:p w14:paraId="5D4E9B38" w14:textId="77777777" w:rsidR="0073782F" w:rsidRDefault="0073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C6C"/>
    <w:multiLevelType w:val="hybridMultilevel"/>
    <w:tmpl w:val="F9E0BD1A"/>
    <w:lvl w:ilvl="0" w:tplc="499AE9CE">
      <w:start w:val="1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cs="Times New Roman" w:hint="default"/>
      </w:rPr>
    </w:lvl>
    <w:lvl w:ilvl="1" w:tplc="00F28122">
      <w:start w:val="2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05D86315"/>
    <w:multiLevelType w:val="hybridMultilevel"/>
    <w:tmpl w:val="3B84C94E"/>
    <w:lvl w:ilvl="0" w:tplc="9C8C1C4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E25BFA"/>
    <w:multiLevelType w:val="hybridMultilevel"/>
    <w:tmpl w:val="82AC7E6C"/>
    <w:lvl w:ilvl="0" w:tplc="D904F27E">
      <w:numFmt w:val="bullet"/>
      <w:lvlText w:val="※"/>
      <w:lvlJc w:val="left"/>
      <w:pPr>
        <w:tabs>
          <w:tab w:val="num" w:pos="1905"/>
        </w:tabs>
        <w:ind w:left="19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3" w15:restartNumberingAfterBreak="0">
    <w:nsid w:val="08611833"/>
    <w:multiLevelType w:val="hybridMultilevel"/>
    <w:tmpl w:val="5434C5F4"/>
    <w:lvl w:ilvl="0" w:tplc="1D1C1B3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A126764"/>
    <w:multiLevelType w:val="hybridMultilevel"/>
    <w:tmpl w:val="BDA60CF0"/>
    <w:lvl w:ilvl="0" w:tplc="268C4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92F8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BB49FE4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B31640F"/>
    <w:multiLevelType w:val="hybridMultilevel"/>
    <w:tmpl w:val="048E365E"/>
    <w:lvl w:ilvl="0" w:tplc="034A77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4E5F37"/>
    <w:multiLevelType w:val="hybridMultilevel"/>
    <w:tmpl w:val="73D41448"/>
    <w:lvl w:ilvl="0" w:tplc="C2F6D7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6E2645"/>
    <w:multiLevelType w:val="hybridMultilevel"/>
    <w:tmpl w:val="C27EDC6E"/>
    <w:lvl w:ilvl="0" w:tplc="01A2DD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FC2842E2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8" w15:restartNumberingAfterBreak="0">
    <w:nsid w:val="2ABF136C"/>
    <w:multiLevelType w:val="hybridMultilevel"/>
    <w:tmpl w:val="7662E99E"/>
    <w:lvl w:ilvl="0" w:tplc="A10E48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841D81"/>
    <w:multiLevelType w:val="hybridMultilevel"/>
    <w:tmpl w:val="66E83630"/>
    <w:lvl w:ilvl="0" w:tplc="86B2F05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7614BAC"/>
    <w:multiLevelType w:val="hybridMultilevel"/>
    <w:tmpl w:val="901627C2"/>
    <w:lvl w:ilvl="0" w:tplc="BBF8A4B8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1" w15:restartNumberingAfterBreak="0">
    <w:nsid w:val="40BF2794"/>
    <w:multiLevelType w:val="hybridMultilevel"/>
    <w:tmpl w:val="1BB65CC0"/>
    <w:lvl w:ilvl="0" w:tplc="549A11FA">
      <w:numFmt w:val="bullet"/>
      <w:lvlText w:val="※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2" w15:restartNumberingAfterBreak="0">
    <w:nsid w:val="49063EBA"/>
    <w:multiLevelType w:val="hybridMultilevel"/>
    <w:tmpl w:val="C9D0BC9A"/>
    <w:lvl w:ilvl="0" w:tplc="90601D8C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FAE85434">
      <w:start w:val="1"/>
      <w:numFmt w:val="decimalEnclosedCircle"/>
      <w:lvlText w:val="%2"/>
      <w:lvlJc w:val="left"/>
      <w:pPr>
        <w:tabs>
          <w:tab w:val="num" w:pos="1800"/>
        </w:tabs>
        <w:ind w:left="1800" w:hanging="420"/>
      </w:pPr>
      <w:rPr>
        <w:rFonts w:ascii="HG丸ｺﾞｼｯｸM-PRO" w:eastAsia="HG丸ｺﾞｼｯｸM-PRO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3" w15:restartNumberingAfterBreak="0">
    <w:nsid w:val="4FAB132E"/>
    <w:multiLevelType w:val="hybridMultilevel"/>
    <w:tmpl w:val="E1F04538"/>
    <w:lvl w:ilvl="0" w:tplc="1BE817A8"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 w15:restartNumberingAfterBreak="0">
    <w:nsid w:val="579C4F72"/>
    <w:multiLevelType w:val="hybridMultilevel"/>
    <w:tmpl w:val="AEA2057C"/>
    <w:lvl w:ilvl="0" w:tplc="C7E65E94">
      <w:numFmt w:val="bullet"/>
      <w:lvlText w:val="＊"/>
      <w:lvlJc w:val="left"/>
      <w:pPr>
        <w:tabs>
          <w:tab w:val="num" w:pos="446"/>
        </w:tabs>
        <w:ind w:left="446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5" w15:restartNumberingAfterBreak="0">
    <w:nsid w:val="5F4472FD"/>
    <w:multiLevelType w:val="hybridMultilevel"/>
    <w:tmpl w:val="7772D5F0"/>
    <w:lvl w:ilvl="0" w:tplc="EBDE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5EF3E5D"/>
    <w:multiLevelType w:val="hybridMultilevel"/>
    <w:tmpl w:val="28EE7A58"/>
    <w:lvl w:ilvl="0" w:tplc="C76C02D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7" w15:restartNumberingAfterBreak="0">
    <w:nsid w:val="66C738CB"/>
    <w:multiLevelType w:val="hybridMultilevel"/>
    <w:tmpl w:val="35369F3A"/>
    <w:lvl w:ilvl="0" w:tplc="540CCA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05A75CB"/>
    <w:multiLevelType w:val="hybridMultilevel"/>
    <w:tmpl w:val="DBFCCB16"/>
    <w:lvl w:ilvl="0" w:tplc="966A027E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19" w15:restartNumberingAfterBreak="0">
    <w:nsid w:val="758F46A1"/>
    <w:multiLevelType w:val="hybridMultilevel"/>
    <w:tmpl w:val="E8A48C44"/>
    <w:lvl w:ilvl="0" w:tplc="F6DA9B80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0" w15:restartNumberingAfterBreak="0">
    <w:nsid w:val="7636492D"/>
    <w:multiLevelType w:val="hybridMultilevel"/>
    <w:tmpl w:val="F7F88C2C"/>
    <w:lvl w:ilvl="0" w:tplc="F4C8613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94816CA"/>
    <w:multiLevelType w:val="hybridMultilevel"/>
    <w:tmpl w:val="25A8203A"/>
    <w:lvl w:ilvl="0" w:tplc="FC6AF628">
      <w:numFmt w:val="bullet"/>
      <w:lvlText w:val="※"/>
      <w:lvlJc w:val="left"/>
      <w:pPr>
        <w:ind w:left="1790" w:hanging="36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1746536069">
    <w:abstractNumId w:val="14"/>
  </w:num>
  <w:num w:numId="2" w16cid:durableId="54360525">
    <w:abstractNumId w:val="8"/>
  </w:num>
  <w:num w:numId="3" w16cid:durableId="368993002">
    <w:abstractNumId w:val="6"/>
  </w:num>
  <w:num w:numId="4" w16cid:durableId="2015723492">
    <w:abstractNumId w:val="11"/>
  </w:num>
  <w:num w:numId="5" w16cid:durableId="466553313">
    <w:abstractNumId w:val="5"/>
  </w:num>
  <w:num w:numId="6" w16cid:durableId="931625823">
    <w:abstractNumId w:val="4"/>
  </w:num>
  <w:num w:numId="7" w16cid:durableId="667056617">
    <w:abstractNumId w:val="18"/>
  </w:num>
  <w:num w:numId="8" w16cid:durableId="1406495043">
    <w:abstractNumId w:val="12"/>
  </w:num>
  <w:num w:numId="9" w16cid:durableId="1097868503">
    <w:abstractNumId w:val="0"/>
  </w:num>
  <w:num w:numId="10" w16cid:durableId="793013874">
    <w:abstractNumId w:val="7"/>
  </w:num>
  <w:num w:numId="11" w16cid:durableId="1433935132">
    <w:abstractNumId w:val="15"/>
  </w:num>
  <w:num w:numId="12" w16cid:durableId="731541421">
    <w:abstractNumId w:val="20"/>
  </w:num>
  <w:num w:numId="13" w16cid:durableId="565604705">
    <w:abstractNumId w:val="3"/>
  </w:num>
  <w:num w:numId="14" w16cid:durableId="409694317">
    <w:abstractNumId w:val="17"/>
  </w:num>
  <w:num w:numId="15" w16cid:durableId="1162309130">
    <w:abstractNumId w:val="1"/>
  </w:num>
  <w:num w:numId="16" w16cid:durableId="89736439">
    <w:abstractNumId w:val="9"/>
  </w:num>
  <w:num w:numId="17" w16cid:durableId="1886286943">
    <w:abstractNumId w:val="2"/>
  </w:num>
  <w:num w:numId="18" w16cid:durableId="1271166143">
    <w:abstractNumId w:val="19"/>
  </w:num>
  <w:num w:numId="19" w16cid:durableId="1898584542">
    <w:abstractNumId w:val="10"/>
  </w:num>
  <w:num w:numId="20" w16cid:durableId="1502544447">
    <w:abstractNumId w:val="13"/>
  </w:num>
  <w:num w:numId="21" w16cid:durableId="708578004">
    <w:abstractNumId w:val="21"/>
  </w:num>
  <w:num w:numId="22" w16cid:durableId="10932718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BE"/>
    <w:rsid w:val="00003547"/>
    <w:rsid w:val="0000757D"/>
    <w:rsid w:val="00014B31"/>
    <w:rsid w:val="00037973"/>
    <w:rsid w:val="00040F33"/>
    <w:rsid w:val="00061DAA"/>
    <w:rsid w:val="00065176"/>
    <w:rsid w:val="000666EA"/>
    <w:rsid w:val="00070C5F"/>
    <w:rsid w:val="000809C7"/>
    <w:rsid w:val="00094C0C"/>
    <w:rsid w:val="000A63E2"/>
    <w:rsid w:val="000A6C67"/>
    <w:rsid w:val="000D0CB8"/>
    <w:rsid w:val="000E0E98"/>
    <w:rsid w:val="000E180B"/>
    <w:rsid w:val="000E3B6A"/>
    <w:rsid w:val="000E3C13"/>
    <w:rsid w:val="000F0532"/>
    <w:rsid w:val="000F27FD"/>
    <w:rsid w:val="00101F07"/>
    <w:rsid w:val="00110D8F"/>
    <w:rsid w:val="00113C6E"/>
    <w:rsid w:val="0011436C"/>
    <w:rsid w:val="00127220"/>
    <w:rsid w:val="001410BE"/>
    <w:rsid w:val="00154C16"/>
    <w:rsid w:val="001553B4"/>
    <w:rsid w:val="0015757B"/>
    <w:rsid w:val="00161072"/>
    <w:rsid w:val="00165A5E"/>
    <w:rsid w:val="001700DC"/>
    <w:rsid w:val="001738E9"/>
    <w:rsid w:val="00173BE0"/>
    <w:rsid w:val="00186FD8"/>
    <w:rsid w:val="001957D8"/>
    <w:rsid w:val="001A0F02"/>
    <w:rsid w:val="001A1786"/>
    <w:rsid w:val="001A5718"/>
    <w:rsid w:val="001A6507"/>
    <w:rsid w:val="001B3718"/>
    <w:rsid w:val="001B5C31"/>
    <w:rsid w:val="001B635E"/>
    <w:rsid w:val="001D2B91"/>
    <w:rsid w:val="001D3113"/>
    <w:rsid w:val="001E31AD"/>
    <w:rsid w:val="001E54F2"/>
    <w:rsid w:val="001F6E4A"/>
    <w:rsid w:val="001F71B7"/>
    <w:rsid w:val="00204609"/>
    <w:rsid w:val="00220158"/>
    <w:rsid w:val="00222CD3"/>
    <w:rsid w:val="00226493"/>
    <w:rsid w:val="00234CE2"/>
    <w:rsid w:val="0025485A"/>
    <w:rsid w:val="00254904"/>
    <w:rsid w:val="002563D9"/>
    <w:rsid w:val="002579B2"/>
    <w:rsid w:val="00270572"/>
    <w:rsid w:val="00270A36"/>
    <w:rsid w:val="002804CC"/>
    <w:rsid w:val="00285C93"/>
    <w:rsid w:val="00290423"/>
    <w:rsid w:val="002906BB"/>
    <w:rsid w:val="002A6976"/>
    <w:rsid w:val="002B6776"/>
    <w:rsid w:val="002B74C1"/>
    <w:rsid w:val="002C2452"/>
    <w:rsid w:val="002C3443"/>
    <w:rsid w:val="002C46CF"/>
    <w:rsid w:val="002E2014"/>
    <w:rsid w:val="002E7CE9"/>
    <w:rsid w:val="002F4A51"/>
    <w:rsid w:val="00305A1C"/>
    <w:rsid w:val="003063D1"/>
    <w:rsid w:val="00312382"/>
    <w:rsid w:val="00322C0C"/>
    <w:rsid w:val="00330B50"/>
    <w:rsid w:val="0033311E"/>
    <w:rsid w:val="00341BE9"/>
    <w:rsid w:val="00357A98"/>
    <w:rsid w:val="00365B19"/>
    <w:rsid w:val="003663EB"/>
    <w:rsid w:val="00371D0B"/>
    <w:rsid w:val="00374FB5"/>
    <w:rsid w:val="00376FE3"/>
    <w:rsid w:val="00390B6B"/>
    <w:rsid w:val="00392A78"/>
    <w:rsid w:val="003A2498"/>
    <w:rsid w:val="003B1C0D"/>
    <w:rsid w:val="003D7E21"/>
    <w:rsid w:val="003E0450"/>
    <w:rsid w:val="003E127B"/>
    <w:rsid w:val="003E1B5C"/>
    <w:rsid w:val="003E20B0"/>
    <w:rsid w:val="003E4991"/>
    <w:rsid w:val="003F2773"/>
    <w:rsid w:val="004061B4"/>
    <w:rsid w:val="00412DFA"/>
    <w:rsid w:val="004230B9"/>
    <w:rsid w:val="00432838"/>
    <w:rsid w:val="00436BA0"/>
    <w:rsid w:val="00440742"/>
    <w:rsid w:val="00447DDE"/>
    <w:rsid w:val="004509E1"/>
    <w:rsid w:val="00450A04"/>
    <w:rsid w:val="00450C3B"/>
    <w:rsid w:val="00453395"/>
    <w:rsid w:val="004560EB"/>
    <w:rsid w:val="00472788"/>
    <w:rsid w:val="0047361F"/>
    <w:rsid w:val="00473BDB"/>
    <w:rsid w:val="004758C4"/>
    <w:rsid w:val="00481401"/>
    <w:rsid w:val="004843D7"/>
    <w:rsid w:val="004862A9"/>
    <w:rsid w:val="00487B0E"/>
    <w:rsid w:val="0049248D"/>
    <w:rsid w:val="004941D5"/>
    <w:rsid w:val="00495EE4"/>
    <w:rsid w:val="004A6D75"/>
    <w:rsid w:val="004C591F"/>
    <w:rsid w:val="004C6AAA"/>
    <w:rsid w:val="004D79A1"/>
    <w:rsid w:val="004D7BFB"/>
    <w:rsid w:val="004E0982"/>
    <w:rsid w:val="004E70DB"/>
    <w:rsid w:val="00504DE8"/>
    <w:rsid w:val="00505518"/>
    <w:rsid w:val="00506880"/>
    <w:rsid w:val="00510D96"/>
    <w:rsid w:val="0051185D"/>
    <w:rsid w:val="00523122"/>
    <w:rsid w:val="00540718"/>
    <w:rsid w:val="0054091C"/>
    <w:rsid w:val="00543498"/>
    <w:rsid w:val="00544646"/>
    <w:rsid w:val="00560721"/>
    <w:rsid w:val="00563310"/>
    <w:rsid w:val="0057623B"/>
    <w:rsid w:val="00587912"/>
    <w:rsid w:val="00587EBF"/>
    <w:rsid w:val="005961A4"/>
    <w:rsid w:val="005A5BCD"/>
    <w:rsid w:val="005A60BF"/>
    <w:rsid w:val="005A60FF"/>
    <w:rsid w:val="005A656F"/>
    <w:rsid w:val="005C5168"/>
    <w:rsid w:val="005C7824"/>
    <w:rsid w:val="005D63B7"/>
    <w:rsid w:val="005E5D0C"/>
    <w:rsid w:val="005E7C67"/>
    <w:rsid w:val="005F4F20"/>
    <w:rsid w:val="00601074"/>
    <w:rsid w:val="00612C85"/>
    <w:rsid w:val="006160AB"/>
    <w:rsid w:val="00621397"/>
    <w:rsid w:val="006453C3"/>
    <w:rsid w:val="006522E0"/>
    <w:rsid w:val="00655D83"/>
    <w:rsid w:val="00664F37"/>
    <w:rsid w:val="00674472"/>
    <w:rsid w:val="00676904"/>
    <w:rsid w:val="00677C61"/>
    <w:rsid w:val="0068687B"/>
    <w:rsid w:val="00691057"/>
    <w:rsid w:val="00692D7C"/>
    <w:rsid w:val="00693D8C"/>
    <w:rsid w:val="006A1652"/>
    <w:rsid w:val="006A5915"/>
    <w:rsid w:val="006A7615"/>
    <w:rsid w:val="006B054F"/>
    <w:rsid w:val="006B0EDD"/>
    <w:rsid w:val="006B3563"/>
    <w:rsid w:val="006E64FF"/>
    <w:rsid w:val="006F340F"/>
    <w:rsid w:val="007133A9"/>
    <w:rsid w:val="0071394D"/>
    <w:rsid w:val="0071773A"/>
    <w:rsid w:val="00720331"/>
    <w:rsid w:val="00722885"/>
    <w:rsid w:val="00725E28"/>
    <w:rsid w:val="00736452"/>
    <w:rsid w:val="0073782F"/>
    <w:rsid w:val="00750606"/>
    <w:rsid w:val="00751AB1"/>
    <w:rsid w:val="00752888"/>
    <w:rsid w:val="00753A0C"/>
    <w:rsid w:val="0078263F"/>
    <w:rsid w:val="00784959"/>
    <w:rsid w:val="0078723C"/>
    <w:rsid w:val="00796F2E"/>
    <w:rsid w:val="00797474"/>
    <w:rsid w:val="007A1C29"/>
    <w:rsid w:val="007A3162"/>
    <w:rsid w:val="007A5468"/>
    <w:rsid w:val="007A6ABB"/>
    <w:rsid w:val="007B3D7F"/>
    <w:rsid w:val="007B3F03"/>
    <w:rsid w:val="007C4D60"/>
    <w:rsid w:val="007C54D9"/>
    <w:rsid w:val="007E2311"/>
    <w:rsid w:val="007E31F8"/>
    <w:rsid w:val="007E43AF"/>
    <w:rsid w:val="00805936"/>
    <w:rsid w:val="008079B1"/>
    <w:rsid w:val="008110DC"/>
    <w:rsid w:val="008176EE"/>
    <w:rsid w:val="008363C7"/>
    <w:rsid w:val="0084065F"/>
    <w:rsid w:val="00851896"/>
    <w:rsid w:val="008626DF"/>
    <w:rsid w:val="008701CA"/>
    <w:rsid w:val="00882F3A"/>
    <w:rsid w:val="008920A4"/>
    <w:rsid w:val="0089404E"/>
    <w:rsid w:val="008A20A4"/>
    <w:rsid w:val="008A4D56"/>
    <w:rsid w:val="008B0D1A"/>
    <w:rsid w:val="008B1290"/>
    <w:rsid w:val="008C1D5A"/>
    <w:rsid w:val="008C4DC7"/>
    <w:rsid w:val="008C5FE3"/>
    <w:rsid w:val="008D0001"/>
    <w:rsid w:val="008E7591"/>
    <w:rsid w:val="008F2692"/>
    <w:rsid w:val="008F3FD7"/>
    <w:rsid w:val="00913D47"/>
    <w:rsid w:val="009204D1"/>
    <w:rsid w:val="00922EC0"/>
    <w:rsid w:val="0092525E"/>
    <w:rsid w:val="00931C56"/>
    <w:rsid w:val="00941FCC"/>
    <w:rsid w:val="00946D47"/>
    <w:rsid w:val="00954D0D"/>
    <w:rsid w:val="00955D69"/>
    <w:rsid w:val="00955EE7"/>
    <w:rsid w:val="00956E91"/>
    <w:rsid w:val="00960F3B"/>
    <w:rsid w:val="00965051"/>
    <w:rsid w:val="00975804"/>
    <w:rsid w:val="00976719"/>
    <w:rsid w:val="00976B29"/>
    <w:rsid w:val="00985720"/>
    <w:rsid w:val="0098590E"/>
    <w:rsid w:val="009B7CF7"/>
    <w:rsid w:val="009C4AEC"/>
    <w:rsid w:val="009D18A3"/>
    <w:rsid w:val="00A048F2"/>
    <w:rsid w:val="00A21353"/>
    <w:rsid w:val="00A233EC"/>
    <w:rsid w:val="00A30E8C"/>
    <w:rsid w:val="00A3434B"/>
    <w:rsid w:val="00A4151B"/>
    <w:rsid w:val="00A46BB9"/>
    <w:rsid w:val="00A55513"/>
    <w:rsid w:val="00A603BE"/>
    <w:rsid w:val="00A636B8"/>
    <w:rsid w:val="00A720AF"/>
    <w:rsid w:val="00A77849"/>
    <w:rsid w:val="00A81D04"/>
    <w:rsid w:val="00A8504F"/>
    <w:rsid w:val="00AA0316"/>
    <w:rsid w:val="00AA0D3C"/>
    <w:rsid w:val="00AA0FAD"/>
    <w:rsid w:val="00AC4D82"/>
    <w:rsid w:val="00AD53E6"/>
    <w:rsid w:val="00AD5612"/>
    <w:rsid w:val="00AE20E2"/>
    <w:rsid w:val="00AF1090"/>
    <w:rsid w:val="00AF13D1"/>
    <w:rsid w:val="00AF1D4F"/>
    <w:rsid w:val="00AF22E7"/>
    <w:rsid w:val="00B03230"/>
    <w:rsid w:val="00B03418"/>
    <w:rsid w:val="00B12F1F"/>
    <w:rsid w:val="00B13C60"/>
    <w:rsid w:val="00B168A8"/>
    <w:rsid w:val="00B16A58"/>
    <w:rsid w:val="00B25019"/>
    <w:rsid w:val="00B4147B"/>
    <w:rsid w:val="00B50E8A"/>
    <w:rsid w:val="00B56A05"/>
    <w:rsid w:val="00B671AD"/>
    <w:rsid w:val="00B77AB6"/>
    <w:rsid w:val="00B83E3A"/>
    <w:rsid w:val="00B966F0"/>
    <w:rsid w:val="00BB31E7"/>
    <w:rsid w:val="00BD1D07"/>
    <w:rsid w:val="00BD20C1"/>
    <w:rsid w:val="00BF3112"/>
    <w:rsid w:val="00BF5E8C"/>
    <w:rsid w:val="00C0211A"/>
    <w:rsid w:val="00C02973"/>
    <w:rsid w:val="00C17AB7"/>
    <w:rsid w:val="00C22843"/>
    <w:rsid w:val="00C31E4A"/>
    <w:rsid w:val="00C37FFE"/>
    <w:rsid w:val="00C44E8E"/>
    <w:rsid w:val="00C469D6"/>
    <w:rsid w:val="00C51DAB"/>
    <w:rsid w:val="00C525AB"/>
    <w:rsid w:val="00C5312C"/>
    <w:rsid w:val="00C556C9"/>
    <w:rsid w:val="00C6610C"/>
    <w:rsid w:val="00C67912"/>
    <w:rsid w:val="00C725A2"/>
    <w:rsid w:val="00C904F8"/>
    <w:rsid w:val="00CA781B"/>
    <w:rsid w:val="00CC2332"/>
    <w:rsid w:val="00CC7E68"/>
    <w:rsid w:val="00CD18AE"/>
    <w:rsid w:val="00CE0A10"/>
    <w:rsid w:val="00CE3B6F"/>
    <w:rsid w:val="00CF30B4"/>
    <w:rsid w:val="00D02CFF"/>
    <w:rsid w:val="00D033A1"/>
    <w:rsid w:val="00D11EDA"/>
    <w:rsid w:val="00D1556C"/>
    <w:rsid w:val="00D1593C"/>
    <w:rsid w:val="00D2031D"/>
    <w:rsid w:val="00D20467"/>
    <w:rsid w:val="00D35633"/>
    <w:rsid w:val="00D50317"/>
    <w:rsid w:val="00D52E82"/>
    <w:rsid w:val="00D533F5"/>
    <w:rsid w:val="00D62885"/>
    <w:rsid w:val="00D679B8"/>
    <w:rsid w:val="00DA278F"/>
    <w:rsid w:val="00DB3632"/>
    <w:rsid w:val="00DC0DDD"/>
    <w:rsid w:val="00DC49AC"/>
    <w:rsid w:val="00DC4DFF"/>
    <w:rsid w:val="00DD3643"/>
    <w:rsid w:val="00DD4127"/>
    <w:rsid w:val="00DE4859"/>
    <w:rsid w:val="00DE5115"/>
    <w:rsid w:val="00DE65C6"/>
    <w:rsid w:val="00DE6F4E"/>
    <w:rsid w:val="00DF00BB"/>
    <w:rsid w:val="00DF0BC9"/>
    <w:rsid w:val="00DF276F"/>
    <w:rsid w:val="00DF39EA"/>
    <w:rsid w:val="00E004E1"/>
    <w:rsid w:val="00E0771E"/>
    <w:rsid w:val="00E15BA7"/>
    <w:rsid w:val="00E509E2"/>
    <w:rsid w:val="00E549CB"/>
    <w:rsid w:val="00E54CA2"/>
    <w:rsid w:val="00E55414"/>
    <w:rsid w:val="00E63186"/>
    <w:rsid w:val="00E643CE"/>
    <w:rsid w:val="00E6594F"/>
    <w:rsid w:val="00E7733A"/>
    <w:rsid w:val="00E8494A"/>
    <w:rsid w:val="00E90C56"/>
    <w:rsid w:val="00E9230C"/>
    <w:rsid w:val="00E941C5"/>
    <w:rsid w:val="00E976FF"/>
    <w:rsid w:val="00EA5E3F"/>
    <w:rsid w:val="00EC28DB"/>
    <w:rsid w:val="00ED0E2A"/>
    <w:rsid w:val="00ED0EA6"/>
    <w:rsid w:val="00EE5A76"/>
    <w:rsid w:val="00F06132"/>
    <w:rsid w:val="00F07821"/>
    <w:rsid w:val="00F338A5"/>
    <w:rsid w:val="00F52E83"/>
    <w:rsid w:val="00F52EF7"/>
    <w:rsid w:val="00F54422"/>
    <w:rsid w:val="00F559BE"/>
    <w:rsid w:val="00F56C79"/>
    <w:rsid w:val="00F6451C"/>
    <w:rsid w:val="00F71CA6"/>
    <w:rsid w:val="00F745C0"/>
    <w:rsid w:val="00F7559A"/>
    <w:rsid w:val="00F8536E"/>
    <w:rsid w:val="00F872C0"/>
    <w:rsid w:val="00F9075B"/>
    <w:rsid w:val="00F94CC3"/>
    <w:rsid w:val="00F956F0"/>
    <w:rsid w:val="00FA4E04"/>
    <w:rsid w:val="00FB32FC"/>
    <w:rsid w:val="00FC244D"/>
    <w:rsid w:val="00FC5A0D"/>
    <w:rsid w:val="00FC7301"/>
    <w:rsid w:val="00FD482D"/>
    <w:rsid w:val="00FD56AC"/>
    <w:rsid w:val="00FE77F1"/>
    <w:rsid w:val="00FF148B"/>
    <w:rsid w:val="00FF50B5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E586F7"/>
  <w15:docId w15:val="{B0868CFE-2D87-455B-9184-B12CAA8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3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2649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7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26493"/>
    <w:rPr>
      <w:rFonts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473BDB"/>
  </w:style>
  <w:style w:type="character" w:customStyle="1" w:styleId="a8">
    <w:name w:val="日付 (文字)"/>
    <w:link w:val="a7"/>
    <w:uiPriority w:val="99"/>
    <w:semiHidden/>
    <w:locked/>
    <w:rsid w:val="00226493"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473BDB"/>
    <w:pPr>
      <w:jc w:val="center"/>
    </w:pPr>
    <w:rPr>
      <w:rFonts w:ascii="ＭＳ 明朝" w:eastAsia="ＭＳ ゴシック" w:hAnsi="ＭＳ 明朝"/>
      <w:sz w:val="22"/>
    </w:rPr>
  </w:style>
  <w:style w:type="character" w:customStyle="1" w:styleId="aa">
    <w:name w:val="記 (文字)"/>
    <w:link w:val="a9"/>
    <w:uiPriority w:val="99"/>
    <w:semiHidden/>
    <w:locked/>
    <w:rsid w:val="00226493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73BDB"/>
    <w:pPr>
      <w:jc w:val="right"/>
    </w:pPr>
    <w:rPr>
      <w:rFonts w:ascii="ＭＳ 明朝" w:eastAsia="ＭＳ ゴシック" w:hAnsi="ＭＳ 明朝"/>
      <w:sz w:val="22"/>
    </w:rPr>
  </w:style>
  <w:style w:type="character" w:customStyle="1" w:styleId="ac">
    <w:name w:val="結語 (文字)"/>
    <w:link w:val="ab"/>
    <w:uiPriority w:val="99"/>
    <w:semiHidden/>
    <w:locked/>
    <w:rsid w:val="00226493"/>
    <w:rPr>
      <w:rFonts w:cs="Times New Roman"/>
      <w:sz w:val="24"/>
      <w:szCs w:val="24"/>
    </w:rPr>
  </w:style>
  <w:style w:type="paragraph" w:styleId="ad">
    <w:name w:val="Salutation"/>
    <w:basedOn w:val="a"/>
    <w:next w:val="a"/>
    <w:link w:val="ae"/>
    <w:uiPriority w:val="99"/>
    <w:rsid w:val="00473BDB"/>
    <w:rPr>
      <w:rFonts w:ascii="ＭＳ 明朝" w:hAnsi="ＭＳ 明朝"/>
      <w:sz w:val="22"/>
    </w:rPr>
  </w:style>
  <w:style w:type="character" w:customStyle="1" w:styleId="ae">
    <w:name w:val="挨拶文 (文字)"/>
    <w:link w:val="ad"/>
    <w:uiPriority w:val="99"/>
    <w:semiHidden/>
    <w:locked/>
    <w:rsid w:val="00226493"/>
    <w:rPr>
      <w:rFonts w:cs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473BDB"/>
    <w:rPr>
      <w:sz w:val="22"/>
    </w:rPr>
  </w:style>
  <w:style w:type="character" w:customStyle="1" w:styleId="af0">
    <w:name w:val="本文 (文字)"/>
    <w:link w:val="af"/>
    <w:uiPriority w:val="99"/>
    <w:semiHidden/>
    <w:locked/>
    <w:rsid w:val="00226493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473BDB"/>
    <w:rPr>
      <w:sz w:val="28"/>
    </w:rPr>
  </w:style>
  <w:style w:type="character" w:customStyle="1" w:styleId="20">
    <w:name w:val="本文 2 (文字)"/>
    <w:link w:val="2"/>
    <w:uiPriority w:val="99"/>
    <w:semiHidden/>
    <w:locked/>
    <w:rsid w:val="00226493"/>
    <w:rPr>
      <w:rFonts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rsid w:val="00473BDB"/>
    <w:pPr>
      <w:ind w:leftChars="315" w:left="881" w:hangingChars="100" w:hanging="220"/>
    </w:pPr>
    <w:rPr>
      <w:sz w:val="22"/>
    </w:rPr>
  </w:style>
  <w:style w:type="character" w:customStyle="1" w:styleId="af2">
    <w:name w:val="本文インデント (文字)"/>
    <w:link w:val="af1"/>
    <w:uiPriority w:val="99"/>
    <w:semiHidden/>
    <w:locked/>
    <w:rsid w:val="0022649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73BDB"/>
    <w:pPr>
      <w:spacing w:line="360" w:lineRule="auto"/>
      <w:ind w:firstLineChars="100" w:firstLine="210"/>
    </w:pPr>
  </w:style>
  <w:style w:type="character" w:customStyle="1" w:styleId="22">
    <w:name w:val="本文インデント 2 (文字)"/>
    <w:link w:val="21"/>
    <w:uiPriority w:val="99"/>
    <w:semiHidden/>
    <w:locked/>
    <w:rsid w:val="00226493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73BDB"/>
    <w:pPr>
      <w:ind w:leftChars="212" w:left="665" w:hangingChars="100" w:hanging="220"/>
    </w:pPr>
    <w:rPr>
      <w:rFonts w:ascii="ＭＳ 明朝" w:hAnsi="ＭＳ 明朝"/>
      <w:sz w:val="22"/>
    </w:rPr>
  </w:style>
  <w:style w:type="character" w:customStyle="1" w:styleId="30">
    <w:name w:val="本文インデント 3 (文字)"/>
    <w:link w:val="3"/>
    <w:uiPriority w:val="99"/>
    <w:semiHidden/>
    <w:locked/>
    <w:rsid w:val="00226493"/>
    <w:rPr>
      <w:rFonts w:cs="Times New Roman"/>
      <w:sz w:val="16"/>
      <w:szCs w:val="16"/>
    </w:rPr>
  </w:style>
  <w:style w:type="character" w:styleId="af3">
    <w:name w:val="Hyperlink"/>
    <w:uiPriority w:val="99"/>
    <w:rsid w:val="00473BDB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rsid w:val="00DE4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74FB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374F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452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平成11年12月17日</vt:lpstr>
    </vt:vector>
  </TitlesOfParts>
  <Company>熊本県老人保険施設協議会事務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平成11年12月17日</dc:title>
  <dc:subject/>
  <dc:creator>熊本県老人保険施設協議会事務</dc:creator>
  <cp:keywords/>
  <dc:description/>
  <cp:lastModifiedBy>user</cp:lastModifiedBy>
  <cp:revision>6</cp:revision>
  <cp:lastPrinted>2024-09-13T08:24:00Z</cp:lastPrinted>
  <dcterms:created xsi:type="dcterms:W3CDTF">2024-09-06T01:19:00Z</dcterms:created>
  <dcterms:modified xsi:type="dcterms:W3CDTF">2024-09-13T08:24:00Z</dcterms:modified>
</cp:coreProperties>
</file>