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61F" w:rsidRDefault="0047361F" w:rsidP="0047361F">
      <w:pPr>
        <w:spacing w:line="0" w:lineRule="atLeast"/>
        <w:jc w:val="center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</w:p>
    <w:p w:rsidR="00C37FFE" w:rsidRPr="00976719" w:rsidRDefault="001F6E4A" w:rsidP="00065176">
      <w:pPr>
        <w:spacing w:line="0" w:lineRule="atLeast"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36"/>
          <w:szCs w:val="36"/>
        </w:rPr>
      </w:pPr>
      <w:bookmarkStart w:id="1" w:name="RANGE!A1:H33"/>
      <w:r w:rsidRPr="00976719">
        <w:rPr>
          <w:rFonts w:ascii="ＭＳ ゴシック" w:eastAsia="ＭＳ ゴシック" w:hAnsi="ＭＳ ゴシック" w:cs="ＭＳ Ｐゴシック" w:hint="eastAsia"/>
          <w:b/>
          <w:bCs/>
          <w:kern w:val="0"/>
          <w:sz w:val="36"/>
          <w:szCs w:val="36"/>
        </w:rPr>
        <w:t>Ｆ Ａ Ｘ 送 付 状</w:t>
      </w:r>
      <w:bookmarkEnd w:id="1"/>
    </w:p>
    <w:p w:rsidR="001F6E4A" w:rsidRPr="00976719" w:rsidRDefault="001F6E4A" w:rsidP="00065176">
      <w:pPr>
        <w:spacing w:line="0" w:lineRule="atLeast"/>
        <w:jc w:val="center"/>
        <w:rPr>
          <w:rFonts w:ascii="ＭＳ ゴシック" w:eastAsia="ＭＳ ゴシック" w:hAnsi="ＭＳ ゴシック" w:cs="ＭＳ Ｐゴシック"/>
          <w:kern w:val="0"/>
          <w:sz w:val="22"/>
          <w:szCs w:val="22"/>
        </w:rPr>
      </w:pPr>
      <w:r w:rsidRPr="0097671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(FAXの送付案内状は不要です。この用紙にご記入の上送信して下さい)</w:t>
      </w:r>
    </w:p>
    <w:p w:rsidR="00065176" w:rsidRPr="00976719" w:rsidRDefault="00065176" w:rsidP="00065176">
      <w:pPr>
        <w:spacing w:line="0" w:lineRule="atLeast"/>
        <w:jc w:val="left"/>
        <w:rPr>
          <w:rFonts w:ascii="ＭＳ ゴシック" w:eastAsia="ＭＳ ゴシック" w:hAnsi="ＭＳ ゴシック" w:cs="ＭＳ Ｐゴシック"/>
          <w:kern w:val="0"/>
          <w:sz w:val="14"/>
          <w:szCs w:val="22"/>
        </w:rPr>
      </w:pPr>
    </w:p>
    <w:p w:rsidR="001F6E4A" w:rsidRPr="00976719" w:rsidRDefault="001F6E4A" w:rsidP="00065176">
      <w:pPr>
        <w:spacing w:line="0" w:lineRule="atLeast"/>
        <w:rPr>
          <w:rFonts w:ascii="ＭＳ ゴシック" w:eastAsia="ＭＳ ゴシック" w:hAnsi="ＭＳ ゴシック" w:cs="ＭＳ Ｐゴシック"/>
          <w:b/>
          <w:bCs/>
          <w:kern w:val="0"/>
          <w:sz w:val="30"/>
          <w:szCs w:val="30"/>
        </w:rPr>
      </w:pPr>
      <w:r w:rsidRPr="00976719">
        <w:rPr>
          <w:rFonts w:ascii="ＭＳ ゴシック" w:eastAsia="ＭＳ ゴシック" w:hAnsi="ＭＳ ゴシック" w:cs="ＭＳ Ｐゴシック" w:hint="eastAsia"/>
          <w:b/>
          <w:bCs/>
          <w:kern w:val="0"/>
          <w:sz w:val="30"/>
          <w:szCs w:val="30"/>
        </w:rPr>
        <w:t>熊本県老人保健施設協会 事務局　行</w:t>
      </w:r>
    </w:p>
    <w:p w:rsidR="001F6E4A" w:rsidRPr="00976719" w:rsidRDefault="001F6E4A" w:rsidP="00065176">
      <w:pPr>
        <w:spacing w:line="0" w:lineRule="atLeast"/>
        <w:rPr>
          <w:rFonts w:ascii="ＭＳ ゴシック" w:eastAsia="ＭＳ ゴシック" w:hAnsi="ＭＳ ゴシック" w:cs="ＭＳ Ｐゴシック"/>
          <w:kern w:val="0"/>
          <w:sz w:val="32"/>
          <w:szCs w:val="32"/>
        </w:rPr>
      </w:pPr>
      <w:r w:rsidRPr="00976719">
        <w:rPr>
          <w:rFonts w:ascii="ＭＳ ゴシック" w:eastAsia="ＭＳ ゴシック" w:hAnsi="ＭＳ ゴシック" w:cs="ＭＳ Ｐゴシック" w:hint="eastAsia"/>
          <w:b/>
          <w:bCs/>
          <w:kern w:val="0"/>
          <w:sz w:val="32"/>
          <w:szCs w:val="32"/>
        </w:rPr>
        <w:t>【FAX／０９６６－２６－３６８０】</w:t>
      </w:r>
      <w:r w:rsidRPr="00976719">
        <w:rPr>
          <w:rFonts w:ascii="ＭＳ ゴシック" w:eastAsia="ＭＳ ゴシック" w:hAnsi="ＭＳ ゴシック" w:cs="ＭＳ Ｐゴシック" w:hint="eastAsia"/>
          <w:kern w:val="0"/>
          <w:sz w:val="32"/>
          <w:szCs w:val="32"/>
        </w:rPr>
        <w:t xml:space="preserve">　(TEL/0966-26-3681）</w:t>
      </w:r>
    </w:p>
    <w:p w:rsidR="00065176" w:rsidRPr="00976719" w:rsidRDefault="00065176" w:rsidP="00065176">
      <w:pPr>
        <w:spacing w:line="0" w:lineRule="atLeast"/>
        <w:rPr>
          <w:rFonts w:ascii="ＭＳ ゴシック" w:eastAsia="ＭＳ ゴシック" w:hAnsi="ＭＳ ゴシック"/>
          <w:sz w:val="14"/>
          <w:szCs w:val="22"/>
        </w:rPr>
      </w:pPr>
    </w:p>
    <w:tbl>
      <w:tblPr>
        <w:tblW w:w="4959" w:type="dxa"/>
        <w:tblInd w:w="524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43"/>
        <w:gridCol w:w="3216"/>
      </w:tblGrid>
      <w:tr w:rsidR="00976719" w:rsidRPr="00976719" w:rsidTr="00065176">
        <w:trPr>
          <w:gridBefore w:val="1"/>
          <w:wBefore w:w="1743" w:type="dxa"/>
          <w:trHeight w:val="397"/>
        </w:trPr>
        <w:tc>
          <w:tcPr>
            <w:tcW w:w="3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D96" w:rsidRPr="00976719" w:rsidRDefault="00510D96" w:rsidP="001F6E4A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　年　 月　　日</w:t>
            </w:r>
          </w:p>
        </w:tc>
      </w:tr>
      <w:tr w:rsidR="00976719" w:rsidRPr="00976719" w:rsidTr="00065176">
        <w:trPr>
          <w:trHeight w:val="397"/>
        </w:trPr>
        <w:tc>
          <w:tcPr>
            <w:tcW w:w="4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D96" w:rsidRPr="00976719" w:rsidRDefault="00510D96" w:rsidP="00510D9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施 設 名</w:t>
            </w:r>
          </w:p>
        </w:tc>
      </w:tr>
      <w:tr w:rsidR="00976719" w:rsidRPr="00976719" w:rsidTr="00065176">
        <w:trPr>
          <w:trHeight w:val="397"/>
        </w:trPr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D96" w:rsidRPr="00976719" w:rsidRDefault="00510D96" w:rsidP="00510D9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Ｔ Ｅ Ｌ</w:t>
            </w:r>
          </w:p>
        </w:tc>
      </w:tr>
      <w:tr w:rsidR="00976719" w:rsidRPr="00976719" w:rsidTr="00065176">
        <w:trPr>
          <w:trHeight w:val="397"/>
        </w:trPr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D96" w:rsidRPr="00976719" w:rsidRDefault="00510D96" w:rsidP="00510D9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Ｆ Ａ Ｘ</w:t>
            </w:r>
          </w:p>
        </w:tc>
      </w:tr>
      <w:tr w:rsidR="00510D96" w:rsidRPr="00976719" w:rsidTr="00065176">
        <w:trPr>
          <w:trHeight w:val="397"/>
        </w:trPr>
        <w:tc>
          <w:tcPr>
            <w:tcW w:w="4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D96" w:rsidRPr="00976719" w:rsidRDefault="00510D96" w:rsidP="00510D9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発信者名</w:t>
            </w:r>
          </w:p>
        </w:tc>
      </w:tr>
    </w:tbl>
    <w:p w:rsidR="00510D96" w:rsidRPr="00976719" w:rsidRDefault="00510D96" w:rsidP="00065176">
      <w:pPr>
        <w:spacing w:line="0" w:lineRule="atLeast"/>
        <w:rPr>
          <w:sz w:val="14"/>
        </w:rPr>
      </w:pPr>
    </w:p>
    <w:tbl>
      <w:tblPr>
        <w:tblW w:w="10267" w:type="dxa"/>
        <w:tblInd w:w="-2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67"/>
      </w:tblGrid>
      <w:tr w:rsidR="00976719" w:rsidRPr="00976719" w:rsidTr="00C17AB7">
        <w:trPr>
          <w:trHeight w:val="841"/>
        </w:trPr>
        <w:tc>
          <w:tcPr>
            <w:tcW w:w="1026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F6E4A" w:rsidRPr="00976719" w:rsidRDefault="00506880" w:rsidP="00C17AB7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32"/>
                <w:szCs w:val="32"/>
              </w:rPr>
            </w:pPr>
            <w:r w:rsidRPr="0097671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令和元年</w:t>
            </w:r>
            <w:r w:rsidR="001F6E4A" w:rsidRPr="0097671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t>度 熊本県老人保健施設協会 中堅・主任者職員研修会</w:t>
            </w:r>
            <w:r w:rsidR="001F6E4A" w:rsidRPr="0097671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32"/>
                <w:szCs w:val="32"/>
              </w:rPr>
              <w:br/>
              <w:t>参 加 申 込 書</w:t>
            </w:r>
          </w:p>
        </w:tc>
      </w:tr>
      <w:tr w:rsidR="00976719" w:rsidRPr="00976719" w:rsidTr="00C17AB7">
        <w:trPr>
          <w:trHeight w:val="660"/>
        </w:trPr>
        <w:tc>
          <w:tcPr>
            <w:tcW w:w="1026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hideMark/>
          </w:tcPr>
          <w:p w:rsidR="001F6E4A" w:rsidRPr="00976719" w:rsidRDefault="001F6E4A" w:rsidP="00C17AB7">
            <w:pPr>
              <w:widowControl/>
              <w:spacing w:line="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kern w:val="0"/>
                <w:sz w:val="28"/>
                <w:szCs w:val="28"/>
              </w:rPr>
            </w:pPr>
            <w:r w:rsidRPr="0097671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開催日：</w:t>
            </w:r>
            <w:r w:rsidR="00506880" w:rsidRPr="0097671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令和元年</w:t>
            </w:r>
            <w:r w:rsidR="00D50317" w:rsidRPr="0097671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8月5日（月）～6日（火）</w:t>
            </w:r>
            <w:r w:rsidRPr="0097671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br/>
              <w:t>会　場：</w:t>
            </w:r>
            <w:r w:rsidR="00D50317" w:rsidRPr="00976719">
              <w:rPr>
                <w:rFonts w:ascii="HG丸ｺﾞｼｯｸM-PRO" w:eastAsia="HG丸ｺﾞｼｯｸM-PRO" w:hAnsi="HG丸ｺﾞｼｯｸM-PRO" w:cs="ＭＳ Ｐゴシック" w:hint="eastAsia"/>
                <w:b/>
                <w:bCs/>
                <w:kern w:val="0"/>
                <w:sz w:val="28"/>
                <w:szCs w:val="28"/>
              </w:rPr>
              <w:t>火の国ハイツ</w:t>
            </w:r>
          </w:p>
        </w:tc>
      </w:tr>
    </w:tbl>
    <w:p w:rsidR="00954D0D" w:rsidRPr="00976719" w:rsidRDefault="00954D0D" w:rsidP="00954D0D">
      <w:pPr>
        <w:spacing w:line="0" w:lineRule="atLeast"/>
        <w:jc w:val="right"/>
        <w:rPr>
          <w:rFonts w:ascii="ＭＳ ゴシック" w:eastAsia="ＭＳ ゴシック" w:hAnsi="ＭＳ ゴシック" w:cs="ＭＳ Ｐゴシック"/>
          <w:kern w:val="0"/>
          <w:sz w:val="14"/>
          <w:szCs w:val="22"/>
        </w:rPr>
      </w:pPr>
    </w:p>
    <w:p w:rsidR="00C17AB7" w:rsidRPr="00976719" w:rsidRDefault="00C17AB7" w:rsidP="00C17AB7">
      <w:pPr>
        <w:jc w:val="right"/>
      </w:pPr>
      <w:r w:rsidRPr="00976719">
        <w:rPr>
          <w:rFonts w:ascii="ＭＳ ゴシック" w:eastAsia="ＭＳ ゴシック" w:hAnsi="ＭＳ ゴシック" w:cs="ＭＳ Ｐゴシック" w:hint="eastAsia"/>
          <w:kern w:val="0"/>
          <w:sz w:val="22"/>
          <w:szCs w:val="22"/>
        </w:rPr>
        <w:t>※担当部署の欄は、入所・通所等の所属部署をご記入ください。</w:t>
      </w:r>
      <w:r w:rsidRPr="00976719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（グループ分けの参考にします）</w:t>
      </w:r>
    </w:p>
    <w:tbl>
      <w:tblPr>
        <w:tblW w:w="10206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28"/>
        <w:gridCol w:w="1984"/>
        <w:gridCol w:w="1559"/>
        <w:gridCol w:w="1418"/>
        <w:gridCol w:w="1417"/>
      </w:tblGrid>
      <w:tr w:rsidR="00976719" w:rsidRPr="00976719" w:rsidTr="00453395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E4A" w:rsidRPr="00976719" w:rsidRDefault="001F6E4A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4A" w:rsidRPr="00976719" w:rsidRDefault="001F6E4A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職　種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4A" w:rsidRPr="00976719" w:rsidRDefault="001F6E4A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担当部署</w:t>
            </w:r>
          </w:p>
          <w:p w:rsidR="00587912" w:rsidRPr="00976719" w:rsidRDefault="00587912" w:rsidP="00587912">
            <w:pPr>
              <w:widowControl/>
              <w:rPr>
                <w:rFonts w:ascii="ＭＳ ゴシック" w:eastAsia="ＭＳ ゴシック" w:hAnsi="ＭＳ ゴシック" w:cs="ＭＳ Ｐゴシック"/>
                <w:b/>
                <w:kern w:val="0"/>
                <w:sz w:val="18"/>
                <w:szCs w:val="18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18"/>
                <w:szCs w:val="18"/>
              </w:rPr>
              <w:t>（兼務は両方○）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F6E4A" w:rsidRPr="00976719" w:rsidRDefault="001F6E4A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老　健</w:t>
            </w: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br/>
              <w:t>経験年数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4A" w:rsidRPr="00976719" w:rsidRDefault="001F6E4A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性 別</w:t>
            </w:r>
          </w:p>
        </w:tc>
      </w:tr>
      <w:tr w:rsidR="00976719" w:rsidRPr="00976719" w:rsidTr="00453395">
        <w:trPr>
          <w:trHeight w:val="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E4A" w:rsidRPr="00976719" w:rsidRDefault="001F6E4A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氏　　　名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4A" w:rsidRPr="00976719" w:rsidRDefault="001F6E4A" w:rsidP="001F6E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4A" w:rsidRPr="00976719" w:rsidRDefault="001F6E4A" w:rsidP="001F6E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F6E4A" w:rsidRPr="00976719" w:rsidRDefault="001F6E4A" w:rsidP="001F6E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4A" w:rsidRPr="00976719" w:rsidRDefault="001F6E4A" w:rsidP="001F6E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976719" w:rsidRPr="00976719" w:rsidTr="00453395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E4A" w:rsidRPr="00976719" w:rsidRDefault="001F6E4A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4A" w:rsidRPr="00976719" w:rsidRDefault="001F6E4A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ABB" w:rsidRPr="00976719" w:rsidRDefault="001F6E4A" w:rsidP="007A6AB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3"/>
                <w:szCs w:val="23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3"/>
                <w:szCs w:val="23"/>
              </w:rPr>
              <w:t>入所・通所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E4A" w:rsidRPr="00976719" w:rsidRDefault="001F6E4A" w:rsidP="00F559B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年</w:t>
            </w: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  <w:t>ヶ月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4A" w:rsidRPr="00976719" w:rsidRDefault="001F6E4A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男・女</w:t>
            </w:r>
          </w:p>
        </w:tc>
      </w:tr>
      <w:tr w:rsidR="00976719" w:rsidRPr="00976719" w:rsidTr="00453395">
        <w:trPr>
          <w:trHeight w:val="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4A" w:rsidRPr="00976719" w:rsidRDefault="001F6E4A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E4A" w:rsidRPr="00976719" w:rsidRDefault="001F6E4A" w:rsidP="001F6E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4A" w:rsidRPr="00976719" w:rsidRDefault="001F6E4A" w:rsidP="001F6E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4A" w:rsidRPr="00976719" w:rsidRDefault="001F6E4A" w:rsidP="001F6E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4A" w:rsidRPr="00976719" w:rsidRDefault="001F6E4A" w:rsidP="001F6E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976719" w:rsidRPr="00976719" w:rsidTr="00453395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4A" w:rsidRPr="00976719" w:rsidRDefault="001F6E4A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E4A" w:rsidRPr="00976719" w:rsidRDefault="001F6E4A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4A" w:rsidRPr="00976719" w:rsidRDefault="001F6E4A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3"/>
                <w:szCs w:val="23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3"/>
                <w:szCs w:val="23"/>
              </w:rPr>
              <w:t>入所・通所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E4A" w:rsidRPr="00976719" w:rsidRDefault="001F6E4A" w:rsidP="00F559B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年</w:t>
            </w: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  <w:t>ヶ月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4A" w:rsidRPr="00976719" w:rsidRDefault="001F6E4A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男・女</w:t>
            </w:r>
          </w:p>
        </w:tc>
      </w:tr>
      <w:tr w:rsidR="00976719" w:rsidRPr="00976719" w:rsidTr="00453395">
        <w:trPr>
          <w:trHeight w:val="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4A" w:rsidRPr="00976719" w:rsidRDefault="001F6E4A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E4A" w:rsidRPr="00976719" w:rsidRDefault="001F6E4A" w:rsidP="001F6E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4A" w:rsidRPr="00976719" w:rsidRDefault="001F6E4A" w:rsidP="001F6E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4A" w:rsidRPr="00976719" w:rsidRDefault="001F6E4A" w:rsidP="001F6E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4A" w:rsidRPr="00976719" w:rsidRDefault="001F6E4A" w:rsidP="001F6E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976719" w:rsidRPr="00976719" w:rsidTr="00453395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4A" w:rsidRPr="00976719" w:rsidRDefault="001F6E4A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E4A" w:rsidRPr="00976719" w:rsidRDefault="001F6E4A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4A" w:rsidRPr="00976719" w:rsidRDefault="001F6E4A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3"/>
                <w:szCs w:val="23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3"/>
                <w:szCs w:val="23"/>
              </w:rPr>
              <w:t>入所・通所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E4A" w:rsidRPr="00976719" w:rsidRDefault="001F6E4A" w:rsidP="00F559B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年</w:t>
            </w: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  <w:t>ヶ月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4A" w:rsidRPr="00976719" w:rsidRDefault="001F6E4A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男・女</w:t>
            </w:r>
          </w:p>
        </w:tc>
      </w:tr>
      <w:tr w:rsidR="00976719" w:rsidRPr="00976719" w:rsidTr="00453395">
        <w:trPr>
          <w:trHeight w:val="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4A" w:rsidRPr="00976719" w:rsidRDefault="001F6E4A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E4A" w:rsidRPr="00976719" w:rsidRDefault="001F6E4A" w:rsidP="001F6E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4A" w:rsidRPr="00976719" w:rsidRDefault="001F6E4A" w:rsidP="001F6E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4A" w:rsidRPr="00976719" w:rsidRDefault="001F6E4A" w:rsidP="001F6E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4A" w:rsidRPr="00976719" w:rsidRDefault="001F6E4A" w:rsidP="001F6E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976719" w:rsidRPr="00976719" w:rsidTr="00453395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4A" w:rsidRPr="00976719" w:rsidRDefault="001F6E4A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E4A" w:rsidRPr="00976719" w:rsidRDefault="001F6E4A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4A" w:rsidRPr="00976719" w:rsidRDefault="001F6E4A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3"/>
                <w:szCs w:val="23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3"/>
                <w:szCs w:val="23"/>
              </w:rPr>
              <w:t>入所・通所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E4A" w:rsidRPr="00976719" w:rsidRDefault="001F6E4A" w:rsidP="00F559B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年</w:t>
            </w: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  <w:t>ヶ月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4A" w:rsidRPr="00976719" w:rsidRDefault="001F6E4A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男・女</w:t>
            </w:r>
          </w:p>
        </w:tc>
      </w:tr>
      <w:tr w:rsidR="00976719" w:rsidRPr="00976719" w:rsidTr="00453395">
        <w:trPr>
          <w:trHeight w:val="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4A" w:rsidRPr="00976719" w:rsidRDefault="001F6E4A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E4A" w:rsidRPr="00976719" w:rsidRDefault="001F6E4A" w:rsidP="001F6E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4A" w:rsidRPr="00976719" w:rsidRDefault="001F6E4A" w:rsidP="001F6E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4A" w:rsidRPr="00976719" w:rsidRDefault="001F6E4A" w:rsidP="001F6E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4A" w:rsidRPr="00976719" w:rsidRDefault="001F6E4A" w:rsidP="001F6E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976719" w:rsidRPr="00976719" w:rsidTr="00453395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4A" w:rsidRPr="00976719" w:rsidRDefault="001F6E4A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6E4A" w:rsidRPr="00976719" w:rsidRDefault="001F6E4A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4A" w:rsidRPr="00976719" w:rsidRDefault="001F6E4A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3"/>
                <w:szCs w:val="23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3"/>
                <w:szCs w:val="23"/>
              </w:rPr>
              <w:t>入所・通所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6E4A" w:rsidRPr="00976719" w:rsidRDefault="001F6E4A" w:rsidP="00F559B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年</w:t>
            </w: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  <w:t>ヶ月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6E4A" w:rsidRPr="00976719" w:rsidRDefault="001F6E4A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男・女</w:t>
            </w:r>
          </w:p>
        </w:tc>
      </w:tr>
      <w:tr w:rsidR="00976719" w:rsidRPr="00976719" w:rsidTr="00453395">
        <w:trPr>
          <w:trHeight w:val="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F6E4A" w:rsidRPr="00976719" w:rsidRDefault="001F6E4A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6E4A" w:rsidRPr="00976719" w:rsidRDefault="001F6E4A" w:rsidP="001F6E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4A" w:rsidRPr="00976719" w:rsidRDefault="001F6E4A" w:rsidP="001F6E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4A" w:rsidRPr="00976719" w:rsidRDefault="001F6E4A" w:rsidP="001F6E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6E4A" w:rsidRPr="00976719" w:rsidRDefault="001F6E4A" w:rsidP="001F6E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  <w:tr w:rsidR="00976719" w:rsidRPr="00976719" w:rsidTr="00453395">
        <w:trPr>
          <w:trHeight w:val="34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BE" w:rsidRPr="00976719" w:rsidRDefault="00F559BE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559BE" w:rsidRPr="00976719" w:rsidRDefault="00F559BE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E" w:rsidRPr="00976719" w:rsidRDefault="00F559BE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3"/>
                <w:szCs w:val="23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3"/>
                <w:szCs w:val="23"/>
              </w:rPr>
              <w:t>入所・通所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9BE" w:rsidRPr="00976719" w:rsidRDefault="00F559BE" w:rsidP="00F559BE">
            <w:pPr>
              <w:widowControl/>
              <w:jc w:val="righ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年</w:t>
            </w: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br/>
              <w:t>ヶ月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9BE" w:rsidRPr="00976719" w:rsidRDefault="00F559BE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>男・女</w:t>
            </w:r>
          </w:p>
        </w:tc>
      </w:tr>
      <w:tr w:rsidR="00976719" w:rsidRPr="00976719" w:rsidTr="00453395">
        <w:trPr>
          <w:trHeight w:val="6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559BE" w:rsidRPr="00976719" w:rsidRDefault="00F559BE" w:rsidP="001F6E4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  <w:r w:rsidRPr="00976719">
              <w:rPr>
                <w:rFonts w:ascii="ＭＳ ゴシック" w:eastAsia="ＭＳ ゴシック" w:hAnsi="ＭＳ ゴシック" w:cs="ＭＳ Ｐゴシック" w:hint="eastAsia"/>
                <w:kern w:val="0"/>
                <w:sz w:val="24"/>
              </w:rPr>
              <w:t xml:space="preserve">　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59BE" w:rsidRPr="00976719" w:rsidRDefault="00F559BE" w:rsidP="001F6E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E" w:rsidRPr="00976719" w:rsidRDefault="00F559BE" w:rsidP="001F6E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3"/>
                <w:szCs w:val="23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E" w:rsidRPr="00976719" w:rsidRDefault="00F559BE" w:rsidP="001F6E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59BE" w:rsidRPr="00976719" w:rsidRDefault="00F559BE" w:rsidP="001F6E4A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</w:rPr>
            </w:pPr>
          </w:p>
        </w:tc>
      </w:tr>
    </w:tbl>
    <w:p w:rsidR="00954D0D" w:rsidRPr="00976719" w:rsidRDefault="00954D0D" w:rsidP="00954D0D">
      <w:pPr>
        <w:spacing w:line="0" w:lineRule="atLeast"/>
        <w:jc w:val="center"/>
        <w:rPr>
          <w:rFonts w:ascii="ＭＳ ゴシック" w:eastAsia="ＭＳ ゴシック" w:hAnsi="ＭＳ ゴシック" w:cs="ＭＳ Ｐゴシック"/>
          <w:bCs/>
          <w:kern w:val="0"/>
          <w:sz w:val="16"/>
          <w:szCs w:val="28"/>
        </w:rPr>
      </w:pPr>
    </w:p>
    <w:p w:rsidR="00AC4D82" w:rsidRPr="00976719" w:rsidRDefault="00AC4D82" w:rsidP="00CE0A10">
      <w:pPr>
        <w:spacing w:line="0" w:lineRule="atLeast"/>
        <w:jc w:val="center"/>
        <w:rPr>
          <w:rFonts w:ascii="ＭＳ ゴシック" w:eastAsia="ＭＳ ゴシック" w:hAnsi="ＭＳ ゴシック" w:cs="ＭＳ Ｐゴシック"/>
          <w:b/>
          <w:bCs/>
          <w:kern w:val="0"/>
          <w:sz w:val="28"/>
          <w:szCs w:val="28"/>
          <w:u w:val="single"/>
        </w:rPr>
      </w:pPr>
      <w:r w:rsidRPr="00976719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  <w:u w:val="single"/>
        </w:rPr>
        <w:t xml:space="preserve">※ 申し込み締切日 ： </w:t>
      </w:r>
      <w:r w:rsidR="00506880" w:rsidRPr="00976719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  <w:u w:val="single"/>
        </w:rPr>
        <w:t>令和元年</w:t>
      </w:r>
      <w:r w:rsidR="002C46CF" w:rsidRPr="00976719">
        <w:rPr>
          <w:rFonts w:ascii="ＭＳ ゴシック" w:eastAsia="ＭＳ ゴシック" w:hAnsi="ＭＳ ゴシック" w:cs="ＭＳ Ｐゴシック" w:hint="eastAsia"/>
          <w:b/>
          <w:bCs/>
          <w:kern w:val="0"/>
          <w:sz w:val="28"/>
          <w:szCs w:val="28"/>
          <w:u w:val="single"/>
        </w:rPr>
        <w:t>７月２２日（月）</w:t>
      </w:r>
    </w:p>
    <w:p w:rsidR="00C37FFE" w:rsidRPr="00976719" w:rsidRDefault="00AC4D82" w:rsidP="000E0E98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976719">
        <w:rPr>
          <w:rFonts w:ascii="ＭＳ ゴシック" w:eastAsia="ＭＳ ゴシック" w:hAnsi="ＭＳ ゴシック" w:cs="ＭＳ Ｐゴシック" w:hint="eastAsia"/>
          <w:kern w:val="0"/>
          <w:sz w:val="24"/>
        </w:rPr>
        <w:t>申込み締切後のキャンセルは</w:t>
      </w:r>
      <w:r w:rsidR="000E0E98" w:rsidRPr="00976719">
        <w:rPr>
          <w:rFonts w:ascii="ＭＳ ゴシック" w:eastAsia="ＭＳ ゴシック" w:hAnsi="ＭＳ ゴシック" w:cs="ＭＳ Ｐゴシック" w:hint="eastAsia"/>
          <w:kern w:val="0"/>
          <w:sz w:val="24"/>
        </w:rPr>
        <w:t>７月２９日（月）</w:t>
      </w:r>
      <w:r w:rsidRPr="00976719">
        <w:rPr>
          <w:rFonts w:ascii="ＭＳ ゴシック" w:eastAsia="ＭＳ ゴシック" w:hAnsi="ＭＳ ゴシック" w:cs="ＭＳ Ｐゴシック" w:hint="eastAsia"/>
          <w:kern w:val="0"/>
          <w:sz w:val="24"/>
        </w:rPr>
        <w:t>まで</w:t>
      </w:r>
      <w:r w:rsidR="00FF50B5" w:rsidRPr="00976719">
        <w:rPr>
          <w:rFonts w:ascii="ＭＳ ゴシック" w:eastAsia="ＭＳ ゴシック" w:hAnsi="ＭＳ ゴシック" w:cs="ＭＳ Ｐゴシック" w:hint="eastAsia"/>
          <w:kern w:val="0"/>
          <w:sz w:val="24"/>
        </w:rPr>
        <w:t>受け付けます</w:t>
      </w:r>
      <w:r w:rsidR="00A77849" w:rsidRPr="00976719">
        <w:rPr>
          <w:rFonts w:ascii="ＭＳ ゴシック" w:eastAsia="ＭＳ ゴシック" w:hAnsi="ＭＳ ゴシック" w:cs="ＭＳ Ｐゴシック" w:hint="eastAsia"/>
          <w:kern w:val="0"/>
          <w:sz w:val="24"/>
        </w:rPr>
        <w:t>。</w:t>
      </w:r>
    </w:p>
    <w:sectPr w:rsidR="00C37FFE" w:rsidRPr="00976719" w:rsidSect="00C37FFE">
      <w:footerReference w:type="default" r:id="rId7"/>
      <w:pgSz w:w="11906" w:h="16838" w:code="9"/>
      <w:pgMar w:top="851" w:right="851" w:bottom="851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82F" w:rsidRDefault="0073782F">
      <w:r>
        <w:separator/>
      </w:r>
    </w:p>
  </w:endnote>
  <w:endnote w:type="continuationSeparator" w:id="0">
    <w:p w:rsidR="0073782F" w:rsidRDefault="0073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FFE" w:rsidRPr="00C37FFE" w:rsidRDefault="00C37FFE" w:rsidP="00C37FF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82F" w:rsidRDefault="0073782F">
      <w:r>
        <w:separator/>
      </w:r>
    </w:p>
  </w:footnote>
  <w:footnote w:type="continuationSeparator" w:id="0">
    <w:p w:rsidR="0073782F" w:rsidRDefault="0073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C6C"/>
    <w:multiLevelType w:val="hybridMultilevel"/>
    <w:tmpl w:val="F9E0BD1A"/>
    <w:lvl w:ilvl="0" w:tplc="499AE9CE">
      <w:start w:val="1"/>
      <w:numFmt w:val="decimalFullWidth"/>
      <w:lvlText w:val="%1．"/>
      <w:lvlJc w:val="left"/>
      <w:pPr>
        <w:tabs>
          <w:tab w:val="num" w:pos="580"/>
        </w:tabs>
        <w:ind w:left="580" w:hanging="360"/>
      </w:pPr>
      <w:rPr>
        <w:rFonts w:cs="Times New Roman" w:hint="default"/>
      </w:rPr>
    </w:lvl>
    <w:lvl w:ilvl="1" w:tplc="00F28122">
      <w:start w:val="2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1" w15:restartNumberingAfterBreak="0">
    <w:nsid w:val="05D86315"/>
    <w:multiLevelType w:val="hybridMultilevel"/>
    <w:tmpl w:val="3B84C94E"/>
    <w:lvl w:ilvl="0" w:tplc="9C8C1C48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E25BFA"/>
    <w:multiLevelType w:val="hybridMultilevel"/>
    <w:tmpl w:val="82AC7E6C"/>
    <w:lvl w:ilvl="0" w:tplc="D904F27E">
      <w:numFmt w:val="bullet"/>
      <w:lvlText w:val="※"/>
      <w:lvlJc w:val="left"/>
      <w:pPr>
        <w:tabs>
          <w:tab w:val="num" w:pos="1905"/>
        </w:tabs>
        <w:ind w:left="190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3" w15:restartNumberingAfterBreak="0">
    <w:nsid w:val="08611833"/>
    <w:multiLevelType w:val="hybridMultilevel"/>
    <w:tmpl w:val="5434C5F4"/>
    <w:lvl w:ilvl="0" w:tplc="1D1C1B3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A126764"/>
    <w:multiLevelType w:val="hybridMultilevel"/>
    <w:tmpl w:val="BDA60CF0"/>
    <w:lvl w:ilvl="0" w:tplc="268C4C1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092F89A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 w:tplc="ABB49FE4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1B31640F"/>
    <w:multiLevelType w:val="hybridMultilevel"/>
    <w:tmpl w:val="048E365E"/>
    <w:lvl w:ilvl="0" w:tplc="034A779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hint="eastAsia"/>
        <w:b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E4E5F37"/>
    <w:multiLevelType w:val="hybridMultilevel"/>
    <w:tmpl w:val="73D41448"/>
    <w:lvl w:ilvl="0" w:tplc="C2F6D7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6E2645"/>
    <w:multiLevelType w:val="hybridMultilevel"/>
    <w:tmpl w:val="C27EDC6E"/>
    <w:lvl w:ilvl="0" w:tplc="01A2DD6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FC2842E2">
      <w:start w:val="3"/>
      <w:numFmt w:val="bullet"/>
      <w:lvlText w:val="・"/>
      <w:lvlJc w:val="left"/>
      <w:pPr>
        <w:tabs>
          <w:tab w:val="num" w:pos="1000"/>
        </w:tabs>
        <w:ind w:left="100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  <w:rPr>
        <w:rFonts w:cs="Times New Roman"/>
      </w:rPr>
    </w:lvl>
  </w:abstractNum>
  <w:abstractNum w:abstractNumId="8" w15:restartNumberingAfterBreak="0">
    <w:nsid w:val="2ABF136C"/>
    <w:multiLevelType w:val="hybridMultilevel"/>
    <w:tmpl w:val="7662E99E"/>
    <w:lvl w:ilvl="0" w:tplc="A10E485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841D81"/>
    <w:multiLevelType w:val="hybridMultilevel"/>
    <w:tmpl w:val="66E83630"/>
    <w:lvl w:ilvl="0" w:tplc="86B2F054"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0" w15:restartNumberingAfterBreak="0">
    <w:nsid w:val="37614BAC"/>
    <w:multiLevelType w:val="hybridMultilevel"/>
    <w:tmpl w:val="901627C2"/>
    <w:lvl w:ilvl="0" w:tplc="BBF8A4B8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1" w15:restartNumberingAfterBreak="0">
    <w:nsid w:val="40BF2794"/>
    <w:multiLevelType w:val="hybridMultilevel"/>
    <w:tmpl w:val="1BB65CC0"/>
    <w:lvl w:ilvl="0" w:tplc="549A11FA">
      <w:numFmt w:val="bullet"/>
      <w:lvlText w:val="※"/>
      <w:lvlJc w:val="left"/>
      <w:pPr>
        <w:tabs>
          <w:tab w:val="num" w:pos="1335"/>
        </w:tabs>
        <w:ind w:left="1335" w:hanging="45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2" w15:restartNumberingAfterBreak="0">
    <w:nsid w:val="49063EBA"/>
    <w:multiLevelType w:val="hybridMultilevel"/>
    <w:tmpl w:val="C9D0BC9A"/>
    <w:lvl w:ilvl="0" w:tplc="90601D8C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1" w:tplc="FAE85434">
      <w:start w:val="1"/>
      <w:numFmt w:val="decimalEnclosedCircle"/>
      <w:lvlText w:val="%2"/>
      <w:lvlJc w:val="left"/>
      <w:pPr>
        <w:tabs>
          <w:tab w:val="num" w:pos="1800"/>
        </w:tabs>
        <w:ind w:left="1800" w:hanging="420"/>
      </w:pPr>
      <w:rPr>
        <w:rFonts w:ascii="HG丸ｺﾞｼｯｸM-PRO" w:eastAsia="HG丸ｺﾞｼｯｸM-PRO" w:hAnsi="Century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13" w15:restartNumberingAfterBreak="0">
    <w:nsid w:val="4FAB132E"/>
    <w:multiLevelType w:val="hybridMultilevel"/>
    <w:tmpl w:val="E1F04538"/>
    <w:lvl w:ilvl="0" w:tplc="1BE817A8">
      <w:numFmt w:val="bullet"/>
      <w:lvlText w:val="※"/>
      <w:lvlJc w:val="left"/>
      <w:pPr>
        <w:ind w:left="1460" w:hanging="36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4" w15:restartNumberingAfterBreak="0">
    <w:nsid w:val="579C4F72"/>
    <w:multiLevelType w:val="hybridMultilevel"/>
    <w:tmpl w:val="AEA2057C"/>
    <w:lvl w:ilvl="0" w:tplc="C7E65E94">
      <w:numFmt w:val="bullet"/>
      <w:lvlText w:val="＊"/>
      <w:lvlJc w:val="left"/>
      <w:pPr>
        <w:tabs>
          <w:tab w:val="num" w:pos="446"/>
        </w:tabs>
        <w:ind w:left="446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26"/>
        </w:tabs>
        <w:ind w:left="9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46"/>
        </w:tabs>
        <w:ind w:left="13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66"/>
        </w:tabs>
        <w:ind w:left="17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86"/>
        </w:tabs>
        <w:ind w:left="21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</w:abstractNum>
  <w:abstractNum w:abstractNumId="15" w15:restartNumberingAfterBreak="0">
    <w:nsid w:val="5F4472FD"/>
    <w:multiLevelType w:val="hybridMultilevel"/>
    <w:tmpl w:val="7772D5F0"/>
    <w:lvl w:ilvl="0" w:tplc="EBDE4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65EF3E5D"/>
    <w:multiLevelType w:val="hybridMultilevel"/>
    <w:tmpl w:val="28EE7A58"/>
    <w:lvl w:ilvl="0" w:tplc="C76C02D0">
      <w:numFmt w:val="bullet"/>
      <w:lvlText w:val="※"/>
      <w:lvlJc w:val="left"/>
      <w:pPr>
        <w:ind w:left="1680" w:hanging="36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00" w:hanging="420"/>
      </w:pPr>
      <w:rPr>
        <w:rFonts w:ascii="Wingdings" w:hAnsi="Wingdings" w:hint="default"/>
      </w:rPr>
    </w:lvl>
  </w:abstractNum>
  <w:abstractNum w:abstractNumId="17" w15:restartNumberingAfterBreak="0">
    <w:nsid w:val="66C738CB"/>
    <w:multiLevelType w:val="hybridMultilevel"/>
    <w:tmpl w:val="35369F3A"/>
    <w:lvl w:ilvl="0" w:tplc="540CCA08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705A75CB"/>
    <w:multiLevelType w:val="hybridMultilevel"/>
    <w:tmpl w:val="DBFCCB16"/>
    <w:lvl w:ilvl="0" w:tplc="966A027E">
      <w:start w:val="1"/>
      <w:numFmt w:val="decimalFullWidth"/>
      <w:lvlText w:val="%1．"/>
      <w:lvlJc w:val="left"/>
      <w:pPr>
        <w:tabs>
          <w:tab w:val="num" w:pos="1680"/>
        </w:tabs>
        <w:ind w:left="168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20"/>
        </w:tabs>
        <w:ind w:left="43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740"/>
        </w:tabs>
        <w:ind w:left="4740" w:hanging="420"/>
      </w:pPr>
      <w:rPr>
        <w:rFonts w:cs="Times New Roman"/>
      </w:rPr>
    </w:lvl>
  </w:abstractNum>
  <w:abstractNum w:abstractNumId="19" w15:restartNumberingAfterBreak="0">
    <w:nsid w:val="758F46A1"/>
    <w:multiLevelType w:val="hybridMultilevel"/>
    <w:tmpl w:val="E8A48C44"/>
    <w:lvl w:ilvl="0" w:tplc="F6DA9B80">
      <w:numFmt w:val="bullet"/>
      <w:lvlText w:val="※"/>
      <w:lvlJc w:val="left"/>
      <w:pPr>
        <w:ind w:left="1560" w:hanging="360"/>
      </w:pPr>
      <w:rPr>
        <w:rFonts w:ascii="ＭＳ ゴシック" w:eastAsia="ＭＳ ゴシック" w:hAnsi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20" w15:restartNumberingAfterBreak="0">
    <w:nsid w:val="7636492D"/>
    <w:multiLevelType w:val="hybridMultilevel"/>
    <w:tmpl w:val="F7F88C2C"/>
    <w:lvl w:ilvl="0" w:tplc="F4C8613E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94816CA"/>
    <w:multiLevelType w:val="hybridMultilevel"/>
    <w:tmpl w:val="25A8203A"/>
    <w:lvl w:ilvl="0" w:tplc="FC6AF628">
      <w:numFmt w:val="bullet"/>
      <w:lvlText w:val="※"/>
      <w:lvlJc w:val="left"/>
      <w:pPr>
        <w:ind w:left="1790" w:hanging="360"/>
      </w:pPr>
      <w:rPr>
        <w:rFonts w:ascii="ＭＳ ゴシック" w:eastAsia="ＭＳ ゴシック" w:hAnsi="ＭＳ 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2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1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1"/>
  </w:num>
  <w:num w:numId="5">
    <w:abstractNumId w:val="5"/>
  </w:num>
  <w:num w:numId="6">
    <w:abstractNumId w:val="4"/>
  </w:num>
  <w:num w:numId="7">
    <w:abstractNumId w:val="18"/>
  </w:num>
  <w:num w:numId="8">
    <w:abstractNumId w:val="12"/>
  </w:num>
  <w:num w:numId="9">
    <w:abstractNumId w:val="0"/>
  </w:num>
  <w:num w:numId="10">
    <w:abstractNumId w:val="7"/>
  </w:num>
  <w:num w:numId="11">
    <w:abstractNumId w:val="15"/>
  </w:num>
  <w:num w:numId="12">
    <w:abstractNumId w:val="20"/>
  </w:num>
  <w:num w:numId="13">
    <w:abstractNumId w:val="3"/>
  </w:num>
  <w:num w:numId="14">
    <w:abstractNumId w:val="17"/>
  </w:num>
  <w:num w:numId="15">
    <w:abstractNumId w:val="1"/>
  </w:num>
  <w:num w:numId="16">
    <w:abstractNumId w:val="9"/>
  </w:num>
  <w:num w:numId="17">
    <w:abstractNumId w:val="2"/>
  </w:num>
  <w:num w:numId="18">
    <w:abstractNumId w:val="19"/>
  </w:num>
  <w:num w:numId="19">
    <w:abstractNumId w:val="10"/>
  </w:num>
  <w:num w:numId="20">
    <w:abstractNumId w:val="13"/>
  </w:num>
  <w:num w:numId="21">
    <w:abstractNumId w:val="21"/>
  </w:num>
  <w:num w:numId="22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BE"/>
    <w:rsid w:val="00003547"/>
    <w:rsid w:val="0000757D"/>
    <w:rsid w:val="00014B31"/>
    <w:rsid w:val="00037973"/>
    <w:rsid w:val="00040F33"/>
    <w:rsid w:val="00061DAA"/>
    <w:rsid w:val="00065176"/>
    <w:rsid w:val="00070C5F"/>
    <w:rsid w:val="000809C7"/>
    <w:rsid w:val="00094C0C"/>
    <w:rsid w:val="000A63E2"/>
    <w:rsid w:val="000A6C67"/>
    <w:rsid w:val="000D0CB8"/>
    <w:rsid w:val="000E0E98"/>
    <w:rsid w:val="000E180B"/>
    <w:rsid w:val="000E3B6A"/>
    <w:rsid w:val="000E3C13"/>
    <w:rsid w:val="000F0532"/>
    <w:rsid w:val="000F27FD"/>
    <w:rsid w:val="00101F07"/>
    <w:rsid w:val="00110D8F"/>
    <w:rsid w:val="00113C6E"/>
    <w:rsid w:val="0011436C"/>
    <w:rsid w:val="00127220"/>
    <w:rsid w:val="001410BE"/>
    <w:rsid w:val="00154C16"/>
    <w:rsid w:val="001553B4"/>
    <w:rsid w:val="0015757B"/>
    <w:rsid w:val="00161072"/>
    <w:rsid w:val="00165A5E"/>
    <w:rsid w:val="001700DC"/>
    <w:rsid w:val="001738E9"/>
    <w:rsid w:val="00173BE0"/>
    <w:rsid w:val="00186FD8"/>
    <w:rsid w:val="001957D8"/>
    <w:rsid w:val="001A1786"/>
    <w:rsid w:val="001A5718"/>
    <w:rsid w:val="001A6507"/>
    <w:rsid w:val="001B3718"/>
    <w:rsid w:val="001B5C31"/>
    <w:rsid w:val="001B635E"/>
    <w:rsid w:val="001D2B91"/>
    <w:rsid w:val="001D3113"/>
    <w:rsid w:val="001E31AD"/>
    <w:rsid w:val="001E54F2"/>
    <w:rsid w:val="001F6E4A"/>
    <w:rsid w:val="001F71B7"/>
    <w:rsid w:val="00204609"/>
    <w:rsid w:val="00220158"/>
    <w:rsid w:val="00222CD3"/>
    <w:rsid w:val="00226493"/>
    <w:rsid w:val="00234CE2"/>
    <w:rsid w:val="0025485A"/>
    <w:rsid w:val="00254904"/>
    <w:rsid w:val="002563D9"/>
    <w:rsid w:val="002579B2"/>
    <w:rsid w:val="00270572"/>
    <w:rsid w:val="00270A36"/>
    <w:rsid w:val="002804CC"/>
    <w:rsid w:val="00285C93"/>
    <w:rsid w:val="002906BB"/>
    <w:rsid w:val="002A6976"/>
    <w:rsid w:val="002B6776"/>
    <w:rsid w:val="002B74C1"/>
    <w:rsid w:val="002C2452"/>
    <w:rsid w:val="002C3443"/>
    <w:rsid w:val="002C46CF"/>
    <w:rsid w:val="002E2014"/>
    <w:rsid w:val="002E7CE9"/>
    <w:rsid w:val="002F4A51"/>
    <w:rsid w:val="00305A1C"/>
    <w:rsid w:val="003063D1"/>
    <w:rsid w:val="00312382"/>
    <w:rsid w:val="00322C0C"/>
    <w:rsid w:val="00330B50"/>
    <w:rsid w:val="0033311E"/>
    <w:rsid w:val="00357A98"/>
    <w:rsid w:val="00365B19"/>
    <w:rsid w:val="003663EB"/>
    <w:rsid w:val="00371D0B"/>
    <w:rsid w:val="00374FB5"/>
    <w:rsid w:val="00376FE3"/>
    <w:rsid w:val="00390B6B"/>
    <w:rsid w:val="00392A78"/>
    <w:rsid w:val="003A2498"/>
    <w:rsid w:val="003B1C0D"/>
    <w:rsid w:val="003D7E21"/>
    <w:rsid w:val="003E0450"/>
    <w:rsid w:val="003E127B"/>
    <w:rsid w:val="003E1B5C"/>
    <w:rsid w:val="003E20B0"/>
    <w:rsid w:val="003E4991"/>
    <w:rsid w:val="003F2773"/>
    <w:rsid w:val="004061B4"/>
    <w:rsid w:val="00412DFA"/>
    <w:rsid w:val="004230B9"/>
    <w:rsid w:val="00432838"/>
    <w:rsid w:val="00436BA0"/>
    <w:rsid w:val="00440742"/>
    <w:rsid w:val="00447DDE"/>
    <w:rsid w:val="004509E1"/>
    <w:rsid w:val="00450A04"/>
    <w:rsid w:val="00450C3B"/>
    <w:rsid w:val="00453395"/>
    <w:rsid w:val="004560EB"/>
    <w:rsid w:val="00472788"/>
    <w:rsid w:val="0047361F"/>
    <w:rsid w:val="00473BDB"/>
    <w:rsid w:val="004758C4"/>
    <w:rsid w:val="00481401"/>
    <w:rsid w:val="004843D7"/>
    <w:rsid w:val="004862A9"/>
    <w:rsid w:val="00487B0E"/>
    <w:rsid w:val="0049248D"/>
    <w:rsid w:val="004941D5"/>
    <w:rsid w:val="00495EE4"/>
    <w:rsid w:val="004A6D75"/>
    <w:rsid w:val="004C591F"/>
    <w:rsid w:val="004C6AAA"/>
    <w:rsid w:val="004D79A1"/>
    <w:rsid w:val="004D7BFB"/>
    <w:rsid w:val="004E0982"/>
    <w:rsid w:val="004E70DB"/>
    <w:rsid w:val="00504DE8"/>
    <w:rsid w:val="00505518"/>
    <w:rsid w:val="00506880"/>
    <w:rsid w:val="00510D96"/>
    <w:rsid w:val="0051185D"/>
    <w:rsid w:val="00523122"/>
    <w:rsid w:val="00540718"/>
    <w:rsid w:val="0054091C"/>
    <w:rsid w:val="00543498"/>
    <w:rsid w:val="00544646"/>
    <w:rsid w:val="00563310"/>
    <w:rsid w:val="0057623B"/>
    <w:rsid w:val="00587912"/>
    <w:rsid w:val="00587EBF"/>
    <w:rsid w:val="005961A4"/>
    <w:rsid w:val="005A5BCD"/>
    <w:rsid w:val="005A60BF"/>
    <w:rsid w:val="005A60FF"/>
    <w:rsid w:val="005A656F"/>
    <w:rsid w:val="005C5168"/>
    <w:rsid w:val="005C7824"/>
    <w:rsid w:val="005D63B7"/>
    <w:rsid w:val="005E5D0C"/>
    <w:rsid w:val="005F4F20"/>
    <w:rsid w:val="00601074"/>
    <w:rsid w:val="00612C85"/>
    <w:rsid w:val="006160AB"/>
    <w:rsid w:val="00621397"/>
    <w:rsid w:val="006453C3"/>
    <w:rsid w:val="006522E0"/>
    <w:rsid w:val="00655D83"/>
    <w:rsid w:val="00664F37"/>
    <w:rsid w:val="00674472"/>
    <w:rsid w:val="00676904"/>
    <w:rsid w:val="00677C61"/>
    <w:rsid w:val="0068687B"/>
    <w:rsid w:val="00691057"/>
    <w:rsid w:val="00692D7C"/>
    <w:rsid w:val="00693D8C"/>
    <w:rsid w:val="006A1652"/>
    <w:rsid w:val="006A5915"/>
    <w:rsid w:val="006A7615"/>
    <w:rsid w:val="006B054F"/>
    <w:rsid w:val="006B0EDD"/>
    <w:rsid w:val="006B3563"/>
    <w:rsid w:val="006E64FF"/>
    <w:rsid w:val="006F340F"/>
    <w:rsid w:val="007133A9"/>
    <w:rsid w:val="0071394D"/>
    <w:rsid w:val="0071773A"/>
    <w:rsid w:val="00720331"/>
    <w:rsid w:val="00722885"/>
    <w:rsid w:val="00725E28"/>
    <w:rsid w:val="00736452"/>
    <w:rsid w:val="0073782F"/>
    <w:rsid w:val="00750606"/>
    <w:rsid w:val="00751AB1"/>
    <w:rsid w:val="00752888"/>
    <w:rsid w:val="00753A0C"/>
    <w:rsid w:val="0078263F"/>
    <w:rsid w:val="0078723C"/>
    <w:rsid w:val="00796F2E"/>
    <w:rsid w:val="00797474"/>
    <w:rsid w:val="007A1C29"/>
    <w:rsid w:val="007A3162"/>
    <w:rsid w:val="007A5468"/>
    <w:rsid w:val="007A6ABB"/>
    <w:rsid w:val="007B3D7F"/>
    <w:rsid w:val="007B3F03"/>
    <w:rsid w:val="007C4D60"/>
    <w:rsid w:val="007C54D9"/>
    <w:rsid w:val="007E2311"/>
    <w:rsid w:val="007E31F8"/>
    <w:rsid w:val="007E43AF"/>
    <w:rsid w:val="00805936"/>
    <w:rsid w:val="008079B1"/>
    <w:rsid w:val="008110DC"/>
    <w:rsid w:val="008176EE"/>
    <w:rsid w:val="008363C7"/>
    <w:rsid w:val="0084065F"/>
    <w:rsid w:val="00851896"/>
    <w:rsid w:val="008626DF"/>
    <w:rsid w:val="008701CA"/>
    <w:rsid w:val="00882F3A"/>
    <w:rsid w:val="008920A4"/>
    <w:rsid w:val="0089404E"/>
    <w:rsid w:val="008A20A4"/>
    <w:rsid w:val="008A4D56"/>
    <w:rsid w:val="008B0D1A"/>
    <w:rsid w:val="008B1290"/>
    <w:rsid w:val="008C1D5A"/>
    <w:rsid w:val="008C4DC7"/>
    <w:rsid w:val="008C5FE3"/>
    <w:rsid w:val="008D0001"/>
    <w:rsid w:val="008E7591"/>
    <w:rsid w:val="008F2692"/>
    <w:rsid w:val="008F3FD7"/>
    <w:rsid w:val="00913D47"/>
    <w:rsid w:val="009204D1"/>
    <w:rsid w:val="00922EC0"/>
    <w:rsid w:val="0092525E"/>
    <w:rsid w:val="00931C56"/>
    <w:rsid w:val="00941FCC"/>
    <w:rsid w:val="00946D47"/>
    <w:rsid w:val="00954D0D"/>
    <w:rsid w:val="00955D69"/>
    <w:rsid w:val="00955EE7"/>
    <w:rsid w:val="00956E91"/>
    <w:rsid w:val="00960F3B"/>
    <w:rsid w:val="00965051"/>
    <w:rsid w:val="00975804"/>
    <w:rsid w:val="00976719"/>
    <w:rsid w:val="00976B29"/>
    <w:rsid w:val="00985720"/>
    <w:rsid w:val="0098590E"/>
    <w:rsid w:val="009B7CF7"/>
    <w:rsid w:val="009D18A3"/>
    <w:rsid w:val="00A048F2"/>
    <w:rsid w:val="00A21353"/>
    <w:rsid w:val="00A30E8C"/>
    <w:rsid w:val="00A4151B"/>
    <w:rsid w:val="00A46BB9"/>
    <w:rsid w:val="00A55513"/>
    <w:rsid w:val="00A603BE"/>
    <w:rsid w:val="00A636B8"/>
    <w:rsid w:val="00A720AF"/>
    <w:rsid w:val="00A77849"/>
    <w:rsid w:val="00A81D04"/>
    <w:rsid w:val="00A8504F"/>
    <w:rsid w:val="00AA0316"/>
    <w:rsid w:val="00AA0D3C"/>
    <w:rsid w:val="00AA0FAD"/>
    <w:rsid w:val="00AB00E3"/>
    <w:rsid w:val="00AC4D82"/>
    <w:rsid w:val="00AD53E6"/>
    <w:rsid w:val="00AD5612"/>
    <w:rsid w:val="00AE20E2"/>
    <w:rsid w:val="00AF1090"/>
    <w:rsid w:val="00AF13D1"/>
    <w:rsid w:val="00AF1D4F"/>
    <w:rsid w:val="00AF22E7"/>
    <w:rsid w:val="00B03230"/>
    <w:rsid w:val="00B03418"/>
    <w:rsid w:val="00B13C60"/>
    <w:rsid w:val="00B168A8"/>
    <w:rsid w:val="00B16A58"/>
    <w:rsid w:val="00B25019"/>
    <w:rsid w:val="00B4147B"/>
    <w:rsid w:val="00B50E8A"/>
    <w:rsid w:val="00B56A05"/>
    <w:rsid w:val="00B671AD"/>
    <w:rsid w:val="00B77AB6"/>
    <w:rsid w:val="00B83E3A"/>
    <w:rsid w:val="00B966F0"/>
    <w:rsid w:val="00BB31E7"/>
    <w:rsid w:val="00BD1D07"/>
    <w:rsid w:val="00BF3112"/>
    <w:rsid w:val="00BF5E8C"/>
    <w:rsid w:val="00C0211A"/>
    <w:rsid w:val="00C02973"/>
    <w:rsid w:val="00C17AB7"/>
    <w:rsid w:val="00C22843"/>
    <w:rsid w:val="00C31E4A"/>
    <w:rsid w:val="00C37FFE"/>
    <w:rsid w:val="00C44E8E"/>
    <w:rsid w:val="00C51DAB"/>
    <w:rsid w:val="00C525AB"/>
    <w:rsid w:val="00C5312C"/>
    <w:rsid w:val="00C556C9"/>
    <w:rsid w:val="00C6610C"/>
    <w:rsid w:val="00C67912"/>
    <w:rsid w:val="00C725A2"/>
    <w:rsid w:val="00C904F8"/>
    <w:rsid w:val="00CA781B"/>
    <w:rsid w:val="00CC2332"/>
    <w:rsid w:val="00CC7E68"/>
    <w:rsid w:val="00CD18AE"/>
    <w:rsid w:val="00CE0A10"/>
    <w:rsid w:val="00CE3B6F"/>
    <w:rsid w:val="00CF30B4"/>
    <w:rsid w:val="00D02CFF"/>
    <w:rsid w:val="00D033A1"/>
    <w:rsid w:val="00D11EDA"/>
    <w:rsid w:val="00D1556C"/>
    <w:rsid w:val="00D1593C"/>
    <w:rsid w:val="00D2031D"/>
    <w:rsid w:val="00D20467"/>
    <w:rsid w:val="00D35633"/>
    <w:rsid w:val="00D50317"/>
    <w:rsid w:val="00D52E82"/>
    <w:rsid w:val="00D533F5"/>
    <w:rsid w:val="00D62885"/>
    <w:rsid w:val="00D679B8"/>
    <w:rsid w:val="00DA278F"/>
    <w:rsid w:val="00DB3632"/>
    <w:rsid w:val="00DC49AC"/>
    <w:rsid w:val="00DC4DFF"/>
    <w:rsid w:val="00DD3643"/>
    <w:rsid w:val="00DD4127"/>
    <w:rsid w:val="00DE4859"/>
    <w:rsid w:val="00DE5115"/>
    <w:rsid w:val="00DE65C6"/>
    <w:rsid w:val="00DE6F4E"/>
    <w:rsid w:val="00DF00BB"/>
    <w:rsid w:val="00DF0BC9"/>
    <w:rsid w:val="00DF276F"/>
    <w:rsid w:val="00DF39EA"/>
    <w:rsid w:val="00E004E1"/>
    <w:rsid w:val="00E0771E"/>
    <w:rsid w:val="00E15BA7"/>
    <w:rsid w:val="00E509E2"/>
    <w:rsid w:val="00E549CB"/>
    <w:rsid w:val="00E54CA2"/>
    <w:rsid w:val="00E55414"/>
    <w:rsid w:val="00E63186"/>
    <w:rsid w:val="00E643CE"/>
    <w:rsid w:val="00E6594F"/>
    <w:rsid w:val="00E7733A"/>
    <w:rsid w:val="00E8494A"/>
    <w:rsid w:val="00E90C56"/>
    <w:rsid w:val="00E9230C"/>
    <w:rsid w:val="00E941C5"/>
    <w:rsid w:val="00E976FF"/>
    <w:rsid w:val="00EA5E3F"/>
    <w:rsid w:val="00EC28DB"/>
    <w:rsid w:val="00ED0E2A"/>
    <w:rsid w:val="00ED0EA6"/>
    <w:rsid w:val="00EE5A76"/>
    <w:rsid w:val="00F06132"/>
    <w:rsid w:val="00F07821"/>
    <w:rsid w:val="00F338A5"/>
    <w:rsid w:val="00F52E83"/>
    <w:rsid w:val="00F52EF7"/>
    <w:rsid w:val="00F54422"/>
    <w:rsid w:val="00F559BE"/>
    <w:rsid w:val="00F56C79"/>
    <w:rsid w:val="00F6451C"/>
    <w:rsid w:val="00F71CA6"/>
    <w:rsid w:val="00F745C0"/>
    <w:rsid w:val="00F7559A"/>
    <w:rsid w:val="00F8536E"/>
    <w:rsid w:val="00F872C0"/>
    <w:rsid w:val="00F9075B"/>
    <w:rsid w:val="00F94CC3"/>
    <w:rsid w:val="00F956F0"/>
    <w:rsid w:val="00FA4E04"/>
    <w:rsid w:val="00FB32FC"/>
    <w:rsid w:val="00FC244D"/>
    <w:rsid w:val="00FC5A0D"/>
    <w:rsid w:val="00FC7301"/>
    <w:rsid w:val="00FD482D"/>
    <w:rsid w:val="00FD56AC"/>
    <w:rsid w:val="00FF148B"/>
    <w:rsid w:val="00FF50B5"/>
    <w:rsid w:val="00FF5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B0868CFE-2D87-455B-9184-B12CAA88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73B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22649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73B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226493"/>
    <w:rPr>
      <w:rFonts w:cs="Times New Roman"/>
      <w:sz w:val="24"/>
      <w:szCs w:val="24"/>
    </w:rPr>
  </w:style>
  <w:style w:type="paragraph" w:styleId="a7">
    <w:name w:val="Date"/>
    <w:basedOn w:val="a"/>
    <w:next w:val="a"/>
    <w:link w:val="a8"/>
    <w:uiPriority w:val="99"/>
    <w:rsid w:val="00473BDB"/>
  </w:style>
  <w:style w:type="character" w:customStyle="1" w:styleId="a8">
    <w:name w:val="日付 (文字)"/>
    <w:link w:val="a7"/>
    <w:uiPriority w:val="99"/>
    <w:semiHidden/>
    <w:locked/>
    <w:rsid w:val="00226493"/>
    <w:rPr>
      <w:rFonts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473BDB"/>
    <w:pPr>
      <w:jc w:val="center"/>
    </w:pPr>
    <w:rPr>
      <w:rFonts w:ascii="ＭＳ 明朝" w:eastAsia="ＭＳ ゴシック" w:hAnsi="ＭＳ 明朝"/>
      <w:sz w:val="22"/>
    </w:rPr>
  </w:style>
  <w:style w:type="character" w:customStyle="1" w:styleId="aa">
    <w:name w:val="記 (文字)"/>
    <w:link w:val="a9"/>
    <w:uiPriority w:val="99"/>
    <w:semiHidden/>
    <w:locked/>
    <w:rsid w:val="00226493"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473BDB"/>
    <w:pPr>
      <w:jc w:val="right"/>
    </w:pPr>
    <w:rPr>
      <w:rFonts w:ascii="ＭＳ 明朝" w:eastAsia="ＭＳ ゴシック" w:hAnsi="ＭＳ 明朝"/>
      <w:sz w:val="22"/>
    </w:rPr>
  </w:style>
  <w:style w:type="character" w:customStyle="1" w:styleId="ac">
    <w:name w:val="結語 (文字)"/>
    <w:link w:val="ab"/>
    <w:uiPriority w:val="99"/>
    <w:semiHidden/>
    <w:locked/>
    <w:rsid w:val="00226493"/>
    <w:rPr>
      <w:rFonts w:cs="Times New Roman"/>
      <w:sz w:val="24"/>
      <w:szCs w:val="24"/>
    </w:rPr>
  </w:style>
  <w:style w:type="paragraph" w:styleId="ad">
    <w:name w:val="Salutation"/>
    <w:basedOn w:val="a"/>
    <w:next w:val="a"/>
    <w:link w:val="ae"/>
    <w:uiPriority w:val="99"/>
    <w:rsid w:val="00473BDB"/>
    <w:rPr>
      <w:rFonts w:ascii="ＭＳ 明朝" w:hAnsi="ＭＳ 明朝"/>
      <w:sz w:val="22"/>
    </w:rPr>
  </w:style>
  <w:style w:type="character" w:customStyle="1" w:styleId="ae">
    <w:name w:val="挨拶文 (文字)"/>
    <w:link w:val="ad"/>
    <w:uiPriority w:val="99"/>
    <w:semiHidden/>
    <w:locked/>
    <w:rsid w:val="00226493"/>
    <w:rPr>
      <w:rFonts w:cs="Times New Roman"/>
      <w:sz w:val="24"/>
      <w:szCs w:val="24"/>
    </w:rPr>
  </w:style>
  <w:style w:type="paragraph" w:styleId="af">
    <w:name w:val="Body Text"/>
    <w:basedOn w:val="a"/>
    <w:link w:val="af0"/>
    <w:uiPriority w:val="99"/>
    <w:rsid w:val="00473BDB"/>
    <w:rPr>
      <w:sz w:val="22"/>
    </w:rPr>
  </w:style>
  <w:style w:type="character" w:customStyle="1" w:styleId="af0">
    <w:name w:val="本文 (文字)"/>
    <w:link w:val="af"/>
    <w:uiPriority w:val="99"/>
    <w:semiHidden/>
    <w:locked/>
    <w:rsid w:val="00226493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473BDB"/>
    <w:rPr>
      <w:sz w:val="28"/>
    </w:rPr>
  </w:style>
  <w:style w:type="character" w:customStyle="1" w:styleId="20">
    <w:name w:val="本文 2 (文字)"/>
    <w:link w:val="2"/>
    <w:uiPriority w:val="99"/>
    <w:semiHidden/>
    <w:locked/>
    <w:rsid w:val="00226493"/>
    <w:rPr>
      <w:rFonts w:cs="Times New Roman"/>
      <w:sz w:val="24"/>
      <w:szCs w:val="24"/>
    </w:rPr>
  </w:style>
  <w:style w:type="paragraph" w:styleId="af1">
    <w:name w:val="Body Text Indent"/>
    <w:basedOn w:val="a"/>
    <w:link w:val="af2"/>
    <w:uiPriority w:val="99"/>
    <w:rsid w:val="00473BDB"/>
    <w:pPr>
      <w:ind w:leftChars="315" w:left="881" w:hangingChars="100" w:hanging="220"/>
    </w:pPr>
    <w:rPr>
      <w:sz w:val="22"/>
    </w:rPr>
  </w:style>
  <w:style w:type="character" w:customStyle="1" w:styleId="af2">
    <w:name w:val="本文インデント (文字)"/>
    <w:link w:val="af1"/>
    <w:uiPriority w:val="99"/>
    <w:semiHidden/>
    <w:locked/>
    <w:rsid w:val="0022649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473BDB"/>
    <w:pPr>
      <w:spacing w:line="360" w:lineRule="auto"/>
      <w:ind w:firstLineChars="100" w:firstLine="210"/>
    </w:pPr>
  </w:style>
  <w:style w:type="character" w:customStyle="1" w:styleId="22">
    <w:name w:val="本文インデント 2 (文字)"/>
    <w:link w:val="21"/>
    <w:uiPriority w:val="99"/>
    <w:semiHidden/>
    <w:locked/>
    <w:rsid w:val="00226493"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473BDB"/>
    <w:pPr>
      <w:ind w:leftChars="212" w:left="665" w:hangingChars="100" w:hanging="220"/>
    </w:pPr>
    <w:rPr>
      <w:rFonts w:ascii="ＭＳ 明朝" w:hAnsi="ＭＳ 明朝"/>
      <w:sz w:val="22"/>
    </w:rPr>
  </w:style>
  <w:style w:type="character" w:customStyle="1" w:styleId="30">
    <w:name w:val="本文インデント 3 (文字)"/>
    <w:link w:val="3"/>
    <w:uiPriority w:val="99"/>
    <w:semiHidden/>
    <w:locked/>
    <w:rsid w:val="00226493"/>
    <w:rPr>
      <w:rFonts w:cs="Times New Roman"/>
      <w:sz w:val="16"/>
      <w:szCs w:val="16"/>
    </w:rPr>
  </w:style>
  <w:style w:type="character" w:styleId="af3">
    <w:name w:val="Hyperlink"/>
    <w:uiPriority w:val="99"/>
    <w:rsid w:val="00473BDB"/>
    <w:rPr>
      <w:rFonts w:cs="Times New Roman"/>
      <w:color w:val="0000FF"/>
      <w:u w:val="single"/>
    </w:rPr>
  </w:style>
  <w:style w:type="table" w:styleId="af4">
    <w:name w:val="Table Grid"/>
    <w:basedOn w:val="a1"/>
    <w:uiPriority w:val="99"/>
    <w:rsid w:val="00DE48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74FB5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374FB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94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平成11年12月17日</vt:lpstr>
    </vt:vector>
  </TitlesOfParts>
  <Company>熊本県老人保険施設協議会事務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平成11年12月17日</dc:title>
  <dc:subject/>
  <dc:creator>熊本県老人保険施設協議会事務</dc:creator>
  <cp:keywords/>
  <dc:description/>
  <cp:lastModifiedBy>krk</cp:lastModifiedBy>
  <cp:revision>2</cp:revision>
  <cp:lastPrinted>2019-06-03T01:55:00Z</cp:lastPrinted>
  <dcterms:created xsi:type="dcterms:W3CDTF">2019-06-04T04:26:00Z</dcterms:created>
  <dcterms:modified xsi:type="dcterms:W3CDTF">2019-06-04T04:26:00Z</dcterms:modified>
</cp:coreProperties>
</file>