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DB" w:rsidRPr="004C4735" w:rsidRDefault="001916DB" w:rsidP="001916DB">
      <w:pPr>
        <w:spacing w:line="0" w:lineRule="atLeast"/>
        <w:jc w:val="center"/>
        <w:rPr>
          <w:rFonts w:ascii="ＤＦＰ太丸ゴシック体" w:eastAsia="ＤＦＰ太丸ゴシック体" w:hAnsi="ＤＦＰ太丸ゴシック体" w:cs="ＭＳ Ｐゴシック"/>
          <w:kern w:val="0"/>
          <w:sz w:val="48"/>
          <w:szCs w:val="48"/>
          <w:bdr w:val="single" w:sz="4" w:space="0" w:color="auto"/>
        </w:rPr>
      </w:pPr>
      <w:bookmarkStart w:id="0" w:name="RANGE!A1:I47"/>
      <w:r w:rsidRPr="004C4735">
        <w:rPr>
          <w:rFonts w:ascii="ＤＦＰ太丸ゴシック体" w:eastAsia="ＤＦＰ太丸ゴシック体" w:hAnsi="ＤＦＰ太丸ゴシック体" w:cs="ＭＳ Ｐゴシック" w:hint="eastAsia"/>
          <w:kern w:val="0"/>
          <w:sz w:val="48"/>
          <w:szCs w:val="48"/>
          <w:bdr w:val="single" w:sz="4" w:space="0" w:color="auto"/>
        </w:rPr>
        <w:t>ＦＡＸ 送 付 状</w:t>
      </w:r>
      <w:bookmarkEnd w:id="0"/>
    </w:p>
    <w:p w:rsidR="001916DB" w:rsidRDefault="001916DB" w:rsidP="00B55326">
      <w:pPr>
        <w:spacing w:line="276" w:lineRule="auto"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1916D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(ＦＡＸの送付案内状は不要）</w:t>
      </w:r>
    </w:p>
    <w:p w:rsidR="00843DAD" w:rsidRPr="001916DB" w:rsidRDefault="00843DAD" w:rsidP="001916DB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1916DB" w:rsidRPr="0048088D" w:rsidRDefault="001916DB" w:rsidP="001916DB">
      <w:pPr>
        <w:spacing w:line="0" w:lineRule="atLeast"/>
        <w:jc w:val="left"/>
        <w:rPr>
          <w:rFonts w:ascii="ＤＦＰ太丸ゴシック体" w:eastAsia="ＤＦＰ太丸ゴシック体" w:hAnsi="ＤＦＰ太丸ゴシック体" w:cs="ＭＳ Ｐゴシック"/>
          <w:kern w:val="0"/>
          <w:sz w:val="32"/>
          <w:szCs w:val="32"/>
        </w:rPr>
      </w:pPr>
      <w:r w:rsidRPr="0048088D">
        <w:rPr>
          <w:rFonts w:ascii="ＤＦＰ太丸ゴシック体" w:eastAsia="ＤＦＰ太丸ゴシック体" w:hAnsi="ＤＦＰ太丸ゴシック体" w:cs="ＭＳ Ｐゴシック" w:hint="eastAsia"/>
          <w:kern w:val="0"/>
          <w:sz w:val="32"/>
          <w:szCs w:val="32"/>
        </w:rPr>
        <w:t>熊本県老人保健施設協会　事務局　行</w:t>
      </w:r>
    </w:p>
    <w:p w:rsidR="001916DB" w:rsidRPr="0048088D" w:rsidRDefault="001916DB" w:rsidP="001916DB">
      <w:pPr>
        <w:spacing w:line="0" w:lineRule="atLeast"/>
        <w:jc w:val="left"/>
        <w:rPr>
          <w:rFonts w:ascii="ＤＦＰ太丸ゴシック体" w:eastAsia="ＤＦＰ太丸ゴシック体" w:hAnsi="ＤＦＰ太丸ゴシック体" w:cs="ＭＳ Ｐゴシック"/>
          <w:kern w:val="0"/>
          <w:sz w:val="32"/>
          <w:szCs w:val="32"/>
        </w:rPr>
      </w:pPr>
      <w:r w:rsidRPr="0048088D">
        <w:rPr>
          <w:rFonts w:ascii="ＤＦＰ太丸ゴシック体" w:eastAsia="ＤＦＰ太丸ゴシック体" w:hAnsi="ＤＦＰ太丸ゴシック体" w:cs="ＭＳ Ｐゴシック" w:hint="eastAsia"/>
          <w:kern w:val="0"/>
          <w:sz w:val="32"/>
          <w:szCs w:val="32"/>
        </w:rPr>
        <w:t>【</w:t>
      </w:r>
      <w:r w:rsidR="00F210EB" w:rsidRPr="0048088D">
        <w:rPr>
          <w:rFonts w:ascii="ＤＦＰ太丸ゴシック体" w:eastAsia="ＤＦＰ太丸ゴシック体" w:hAnsi="ＤＦＰ太丸ゴシック体" w:cs="ＭＳ Ｐゴシック" w:hint="eastAsia"/>
          <w:kern w:val="0"/>
          <w:sz w:val="32"/>
          <w:szCs w:val="32"/>
        </w:rPr>
        <w:t xml:space="preserve"> </w:t>
      </w:r>
      <w:r w:rsidRPr="0048088D">
        <w:rPr>
          <w:rFonts w:ascii="ＤＦＰ太丸ゴシック体" w:eastAsia="ＤＦＰ太丸ゴシック体" w:hAnsi="ＤＦＰ太丸ゴシック体" w:cs="ＭＳ Ｐゴシック" w:hint="eastAsia"/>
          <w:kern w:val="0"/>
          <w:sz w:val="32"/>
          <w:szCs w:val="32"/>
        </w:rPr>
        <w:t>FAX：０９６６－２６－３６８０</w:t>
      </w:r>
      <w:r w:rsidR="00F210EB" w:rsidRPr="0048088D">
        <w:rPr>
          <w:rFonts w:ascii="ＤＦＰ太丸ゴシック体" w:eastAsia="ＤＦＰ太丸ゴシック体" w:hAnsi="ＤＦＰ太丸ゴシック体" w:cs="ＭＳ Ｐゴシック" w:hint="eastAsia"/>
          <w:kern w:val="0"/>
          <w:sz w:val="32"/>
          <w:szCs w:val="32"/>
        </w:rPr>
        <w:t xml:space="preserve"> </w:t>
      </w:r>
      <w:r w:rsidRPr="0048088D">
        <w:rPr>
          <w:rFonts w:ascii="ＤＦＰ太丸ゴシック体" w:eastAsia="ＤＦＰ太丸ゴシック体" w:hAnsi="ＤＦＰ太丸ゴシック体" w:cs="ＭＳ Ｐゴシック" w:hint="eastAsia"/>
          <w:kern w:val="0"/>
          <w:sz w:val="32"/>
          <w:szCs w:val="32"/>
        </w:rPr>
        <w:t>】</w:t>
      </w:r>
    </w:p>
    <w:p w:rsidR="00AA039F" w:rsidRDefault="00AA039F" w:rsidP="001916DB">
      <w:pPr>
        <w:spacing w:line="0" w:lineRule="atLeast"/>
        <w:jc w:val="left"/>
        <w:rPr>
          <w:rFonts w:ascii="Century" w:eastAsia="ＭＳ 明朝" w:hAnsi="Century" w:cs="Times New Roman"/>
        </w:rPr>
      </w:pPr>
    </w:p>
    <w:p w:rsidR="00ED6E30" w:rsidRPr="0048088D" w:rsidRDefault="00ED6E30" w:rsidP="001916DB">
      <w:pPr>
        <w:spacing w:line="0" w:lineRule="atLeast"/>
        <w:jc w:val="left"/>
        <w:rPr>
          <w:rFonts w:ascii="Century" w:eastAsia="ＭＳ 明朝" w:hAnsi="Century" w:cs="Times New Roman"/>
        </w:rPr>
      </w:pPr>
    </w:p>
    <w:tbl>
      <w:tblPr>
        <w:tblW w:w="5386" w:type="dxa"/>
        <w:tblInd w:w="4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3"/>
        <w:gridCol w:w="4043"/>
      </w:tblGrid>
      <w:tr w:rsidR="001916DB" w:rsidRPr="006F322B" w:rsidTr="00ED6E30">
        <w:trPr>
          <w:trHeight w:val="397"/>
        </w:trPr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6DB" w:rsidRPr="006F322B" w:rsidRDefault="00CF2EB8" w:rsidP="002D3CC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令和元</w:t>
            </w:r>
            <w:r w:rsidR="001916DB"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</w:t>
            </w:r>
            <w:r w:rsidR="002D3CC4"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 　</w:t>
            </w:r>
            <w:r w:rsidR="001916DB"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</w:t>
            </w:r>
            <w:r w:rsidR="002D3CC4"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 </w:t>
            </w:r>
            <w:r w:rsidR="001916DB"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2818EB" w:rsidRPr="006F322B" w:rsidTr="00ED6E30">
        <w:trPr>
          <w:trHeight w:val="397"/>
        </w:trPr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818EB" w:rsidRPr="006F322B" w:rsidRDefault="002818EB" w:rsidP="002D3C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施設名称</w:t>
            </w:r>
          </w:p>
        </w:tc>
        <w:tc>
          <w:tcPr>
            <w:tcW w:w="404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8EB" w:rsidRPr="006F322B" w:rsidRDefault="002818EB" w:rsidP="002818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818EB" w:rsidRPr="006F322B" w:rsidTr="00ED6E30">
        <w:trPr>
          <w:trHeight w:val="397"/>
        </w:trPr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818EB" w:rsidRPr="006F322B" w:rsidRDefault="002818EB" w:rsidP="002D3C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Ｔ  Ｅ  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8EB" w:rsidRPr="006F322B" w:rsidRDefault="002818EB" w:rsidP="002818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818EB" w:rsidRPr="006F322B" w:rsidTr="00ED6E30">
        <w:trPr>
          <w:trHeight w:val="397"/>
        </w:trPr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818EB" w:rsidRPr="006F322B" w:rsidRDefault="002818EB" w:rsidP="002D3C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Ｆ  Ａ  Ｘ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8EB" w:rsidRPr="006F322B" w:rsidRDefault="002818EB" w:rsidP="002818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818EB" w:rsidRPr="006F322B" w:rsidTr="00ED6E30">
        <w:trPr>
          <w:trHeight w:val="397"/>
        </w:trPr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818EB" w:rsidRPr="006F322B" w:rsidRDefault="002818EB" w:rsidP="002D3C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発信者名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8EB" w:rsidRPr="006F322B" w:rsidRDefault="002818EB" w:rsidP="002818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1916DB" w:rsidRPr="006F322B" w:rsidRDefault="001916DB" w:rsidP="001916DB">
      <w:pPr>
        <w:spacing w:line="0" w:lineRule="atLeast"/>
        <w:rPr>
          <w:rFonts w:ascii="ＭＳ Ｐゴシック" w:eastAsia="ＭＳ Ｐゴシック" w:hAnsi="ＭＳ Ｐゴシック" w:cs="Times New Roman"/>
          <w:sz w:val="16"/>
          <w:szCs w:val="24"/>
        </w:rPr>
      </w:pPr>
    </w:p>
    <w:p w:rsidR="001221EF" w:rsidRPr="006F322B" w:rsidRDefault="001221EF" w:rsidP="001916DB">
      <w:pPr>
        <w:spacing w:line="0" w:lineRule="atLeast"/>
        <w:rPr>
          <w:rFonts w:ascii="ＭＳ Ｐゴシック" w:eastAsia="ＭＳ Ｐゴシック" w:hAnsi="ＭＳ Ｐゴシック" w:cs="Times New Roman"/>
          <w:sz w:val="16"/>
          <w:szCs w:val="24"/>
        </w:rPr>
      </w:pPr>
    </w:p>
    <w:tbl>
      <w:tblPr>
        <w:tblW w:w="100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8"/>
      </w:tblGrid>
      <w:tr w:rsidR="001916DB" w:rsidRPr="006F322B" w:rsidTr="00ED6E30">
        <w:trPr>
          <w:trHeight w:val="443"/>
          <w:jc w:val="center"/>
        </w:trPr>
        <w:tc>
          <w:tcPr>
            <w:tcW w:w="1008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F2EB8" w:rsidRPr="00A5367B" w:rsidRDefault="00CF2EB8" w:rsidP="00CF2EB8">
            <w:pPr>
              <w:widowControl/>
              <w:spacing w:line="0" w:lineRule="atLeast"/>
              <w:jc w:val="center"/>
              <w:rPr>
                <w:rFonts w:ascii="ＤＦＰ太丸ゴシック体" w:eastAsia="ＤＦＰ太丸ゴシック体" w:hAnsi="ＤＦＰ太丸ゴシック体" w:cs="ＭＳ Ｐゴシック"/>
                <w:kern w:val="0"/>
                <w:sz w:val="32"/>
                <w:szCs w:val="32"/>
              </w:rPr>
            </w:pPr>
            <w:r w:rsidRPr="00A5367B">
              <w:rPr>
                <w:rFonts w:ascii="ＤＦＰ太丸ゴシック体" w:eastAsia="ＤＦＰ太丸ゴシック体" w:hAnsi="ＤＦＰ太丸ゴシック体" w:cs="ＭＳ Ｐゴシック" w:hint="eastAsia"/>
                <w:kern w:val="0"/>
                <w:sz w:val="32"/>
                <w:szCs w:val="32"/>
              </w:rPr>
              <w:t>令和元</w:t>
            </w:r>
            <w:r w:rsidR="001916DB" w:rsidRPr="00A5367B">
              <w:rPr>
                <w:rFonts w:ascii="ＤＦＰ太丸ゴシック体" w:eastAsia="ＤＦＰ太丸ゴシック体" w:hAnsi="ＤＦＰ太丸ゴシック体" w:cs="ＭＳ Ｐゴシック" w:hint="eastAsia"/>
                <w:kern w:val="0"/>
                <w:sz w:val="32"/>
                <w:szCs w:val="32"/>
              </w:rPr>
              <w:t xml:space="preserve">年度　</w:t>
            </w:r>
            <w:r w:rsidR="00E444F0" w:rsidRPr="00A5367B">
              <w:rPr>
                <w:rFonts w:ascii="ＤＦＰ太丸ゴシック体" w:eastAsia="ＤＦＰ太丸ゴシック体" w:hAnsi="ＤＦＰ太丸ゴシック体" w:cs="ＭＳ Ｐゴシック" w:hint="eastAsia"/>
                <w:kern w:val="0"/>
                <w:sz w:val="32"/>
                <w:szCs w:val="32"/>
              </w:rPr>
              <w:t>管理</w:t>
            </w:r>
            <w:r w:rsidR="001916DB" w:rsidRPr="00A5367B">
              <w:rPr>
                <w:rFonts w:ascii="ＤＦＰ太丸ゴシック体" w:eastAsia="ＤＦＰ太丸ゴシック体" w:hAnsi="ＤＦＰ太丸ゴシック体" w:cs="ＭＳ Ｐゴシック" w:hint="eastAsia"/>
                <w:kern w:val="0"/>
                <w:sz w:val="32"/>
                <w:szCs w:val="32"/>
              </w:rPr>
              <w:t>職員研修会　参加申込書</w:t>
            </w:r>
          </w:p>
        </w:tc>
      </w:tr>
      <w:tr w:rsidR="001916DB" w:rsidRPr="006F322B" w:rsidTr="00ED6E30">
        <w:trPr>
          <w:trHeight w:val="18"/>
          <w:jc w:val="center"/>
        </w:trPr>
        <w:tc>
          <w:tcPr>
            <w:tcW w:w="10088" w:type="dxa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516C" w:rsidRPr="0048088D" w:rsidRDefault="00CF2EB8" w:rsidP="006F322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88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令和元年12月3日（火）13：00～17：30　</w:t>
            </w:r>
            <w:r w:rsidR="006F322B" w:rsidRPr="0048088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</w:t>
            </w:r>
            <w:r w:rsidRPr="0048088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受付</w:t>
            </w:r>
            <w:r w:rsidR="006F322B" w:rsidRPr="0048088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：12：30～</w:t>
            </w:r>
          </w:p>
        </w:tc>
      </w:tr>
      <w:tr w:rsidR="00843DAD" w:rsidRPr="006F322B" w:rsidTr="00ED6E30">
        <w:trPr>
          <w:trHeight w:val="221"/>
          <w:jc w:val="center"/>
        </w:trPr>
        <w:tc>
          <w:tcPr>
            <w:tcW w:w="100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3DAD" w:rsidRPr="0048088D" w:rsidRDefault="006F322B" w:rsidP="00430028">
            <w:pPr>
              <w:widowControl/>
              <w:spacing w:line="0" w:lineRule="atLeast"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48088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ホテル熊本テルサ　3階　「たい樹</w:t>
            </w:r>
            <w:bookmarkStart w:id="1" w:name="_GoBack"/>
            <w:bookmarkEnd w:id="1"/>
            <w:r w:rsidRPr="0048088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」</w:t>
            </w:r>
          </w:p>
        </w:tc>
      </w:tr>
    </w:tbl>
    <w:p w:rsidR="001916DB" w:rsidRPr="006F322B" w:rsidRDefault="001916DB" w:rsidP="001916DB">
      <w:pPr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W w:w="1007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0"/>
        <w:gridCol w:w="2268"/>
        <w:gridCol w:w="1701"/>
        <w:gridCol w:w="1276"/>
        <w:gridCol w:w="1134"/>
        <w:gridCol w:w="781"/>
      </w:tblGrid>
      <w:tr w:rsidR="005B43B6" w:rsidRPr="006F322B" w:rsidTr="00C12DE7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3B6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所属施設内</w:t>
            </w:r>
          </w:p>
          <w:p w:rsidR="005B43B6" w:rsidRPr="006F322B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役職名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B6" w:rsidRPr="006F322B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　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43B6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経験</w:t>
            </w:r>
          </w:p>
          <w:p w:rsidR="005B43B6" w:rsidRPr="006F322B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3B6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担当部署</w:t>
            </w:r>
          </w:p>
          <w:p w:rsidR="00D63C9D" w:rsidRPr="00D63C9D" w:rsidRDefault="00D63C9D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63C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兼務の方は両方に○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</w:tr>
      <w:tr w:rsidR="005B43B6" w:rsidRPr="006F322B" w:rsidTr="00C12DE7">
        <w:trPr>
          <w:trHeight w:val="20"/>
          <w:jc w:val="center"/>
        </w:trPr>
        <w:tc>
          <w:tcPr>
            <w:tcW w:w="291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　名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6" w:rsidRPr="006F322B" w:rsidRDefault="005B43B6" w:rsidP="005B43B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43B6" w:rsidRPr="006F322B" w:rsidRDefault="005B43B6" w:rsidP="005B43B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43B6" w:rsidRPr="006F322B" w:rsidTr="00C12DE7">
        <w:trPr>
          <w:trHeight w:val="30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43B6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  <w:p w:rsidR="005B43B6" w:rsidRPr="006F322B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ヶ月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3C9D" w:rsidRDefault="00D63C9D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入所</w:t>
            </w:r>
          </w:p>
          <w:p w:rsidR="00C12DE7" w:rsidRPr="00C12DE7" w:rsidRDefault="00C12DE7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5B43B6" w:rsidRPr="006F322B" w:rsidRDefault="005B43B6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通所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9D" w:rsidRDefault="005B43B6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</w:t>
            </w:r>
          </w:p>
          <w:p w:rsidR="00D63C9D" w:rsidRPr="00D63C9D" w:rsidRDefault="00D63C9D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5B43B6" w:rsidRPr="006F322B" w:rsidRDefault="005B43B6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</w:tr>
      <w:tr w:rsidR="005B43B6" w:rsidRPr="006F322B" w:rsidTr="00C12DE7">
        <w:trPr>
          <w:trHeight w:val="559"/>
          <w:jc w:val="center"/>
        </w:trPr>
        <w:tc>
          <w:tcPr>
            <w:tcW w:w="291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43B6" w:rsidRPr="006F322B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43B6" w:rsidRPr="006F322B" w:rsidTr="00C12DE7">
        <w:trPr>
          <w:trHeight w:val="30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43B6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  <w:p w:rsidR="005B43B6" w:rsidRPr="006F322B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ヶ月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DE7" w:rsidRDefault="00C12DE7" w:rsidP="00C12DE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入所</w:t>
            </w:r>
          </w:p>
          <w:p w:rsidR="00C12DE7" w:rsidRPr="00C12DE7" w:rsidRDefault="00C12DE7" w:rsidP="00C12DE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5B43B6" w:rsidRPr="006F322B" w:rsidRDefault="00C12DE7" w:rsidP="00C12DE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通所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9D" w:rsidRDefault="00D63C9D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</w:t>
            </w:r>
          </w:p>
          <w:p w:rsidR="00D63C9D" w:rsidRPr="00D63C9D" w:rsidRDefault="00D63C9D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5B43B6" w:rsidRPr="006F322B" w:rsidRDefault="00D63C9D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</w:tr>
      <w:tr w:rsidR="005B43B6" w:rsidRPr="006F322B" w:rsidTr="00C12DE7">
        <w:trPr>
          <w:trHeight w:val="559"/>
          <w:jc w:val="center"/>
        </w:trPr>
        <w:tc>
          <w:tcPr>
            <w:tcW w:w="291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43B6" w:rsidRPr="006F322B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43B6" w:rsidRPr="006F322B" w:rsidTr="00C12DE7">
        <w:trPr>
          <w:trHeight w:val="30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43B6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  <w:p w:rsidR="005B43B6" w:rsidRPr="006F322B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ヶ月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DE7" w:rsidRDefault="00C12DE7" w:rsidP="00C12DE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入所</w:t>
            </w:r>
          </w:p>
          <w:p w:rsidR="00C12DE7" w:rsidRPr="00C12DE7" w:rsidRDefault="00C12DE7" w:rsidP="00C12DE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5B43B6" w:rsidRPr="006F322B" w:rsidRDefault="00C12DE7" w:rsidP="00C12DE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通所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9D" w:rsidRDefault="00D63C9D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</w:t>
            </w:r>
          </w:p>
          <w:p w:rsidR="00D63C9D" w:rsidRPr="00D63C9D" w:rsidRDefault="00D63C9D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5B43B6" w:rsidRPr="006F322B" w:rsidRDefault="00D63C9D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</w:tr>
      <w:tr w:rsidR="005B43B6" w:rsidRPr="006F322B" w:rsidTr="00C12DE7">
        <w:trPr>
          <w:trHeight w:val="559"/>
          <w:jc w:val="center"/>
        </w:trPr>
        <w:tc>
          <w:tcPr>
            <w:tcW w:w="291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43B6" w:rsidRPr="006F322B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43B6" w:rsidRPr="006F322B" w:rsidTr="00C12DE7">
        <w:trPr>
          <w:trHeight w:val="30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43B6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  <w:p w:rsidR="005B43B6" w:rsidRPr="006F322B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ヶ月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DE7" w:rsidRDefault="00C12DE7" w:rsidP="00C12DE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入所</w:t>
            </w:r>
          </w:p>
          <w:p w:rsidR="00C12DE7" w:rsidRPr="00C12DE7" w:rsidRDefault="00C12DE7" w:rsidP="00C12DE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5B43B6" w:rsidRPr="006F322B" w:rsidRDefault="00C12DE7" w:rsidP="00C12DE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通所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9D" w:rsidRDefault="00D63C9D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</w:t>
            </w:r>
          </w:p>
          <w:p w:rsidR="00D63C9D" w:rsidRPr="00D63C9D" w:rsidRDefault="00D63C9D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5B43B6" w:rsidRPr="006F322B" w:rsidRDefault="00D63C9D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</w:tr>
      <w:tr w:rsidR="005B43B6" w:rsidRPr="006F322B" w:rsidTr="00C12DE7">
        <w:trPr>
          <w:trHeight w:val="559"/>
          <w:jc w:val="center"/>
        </w:trPr>
        <w:tc>
          <w:tcPr>
            <w:tcW w:w="291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43B6" w:rsidRPr="006F322B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43B6" w:rsidRPr="006F322B" w:rsidTr="00C12DE7">
        <w:trPr>
          <w:trHeight w:val="30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5B43B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B6" w:rsidRPr="006F322B" w:rsidRDefault="005B43B6" w:rsidP="002818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43B6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  <w:p w:rsidR="005B43B6" w:rsidRPr="006F322B" w:rsidRDefault="005B43B6" w:rsidP="005B43B6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ヶ月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DE7" w:rsidRDefault="00C12DE7" w:rsidP="00C12DE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入所</w:t>
            </w:r>
          </w:p>
          <w:p w:rsidR="00C12DE7" w:rsidRPr="00C12DE7" w:rsidRDefault="00C12DE7" w:rsidP="00C12DE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5B43B6" w:rsidRPr="006F322B" w:rsidRDefault="00C12DE7" w:rsidP="00C12DE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通所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9D" w:rsidRDefault="00D63C9D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</w:t>
            </w:r>
          </w:p>
          <w:p w:rsidR="00D63C9D" w:rsidRPr="00D63C9D" w:rsidRDefault="00D63C9D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5B43B6" w:rsidRPr="006F322B" w:rsidRDefault="00D63C9D" w:rsidP="00D63C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</w:tr>
      <w:tr w:rsidR="00D90A2A" w:rsidRPr="006F322B" w:rsidTr="00C12DE7">
        <w:trPr>
          <w:trHeight w:val="559"/>
          <w:jc w:val="center"/>
        </w:trPr>
        <w:tc>
          <w:tcPr>
            <w:tcW w:w="291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A2A" w:rsidRPr="006F322B" w:rsidRDefault="00D90A2A" w:rsidP="001916D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2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0A2A" w:rsidRPr="006F322B" w:rsidRDefault="00D90A2A" w:rsidP="001916D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A" w:rsidRPr="006F322B" w:rsidRDefault="00D90A2A" w:rsidP="001916D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0A2A" w:rsidRPr="006F322B" w:rsidRDefault="00D90A2A" w:rsidP="001916D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2A" w:rsidRPr="006F322B" w:rsidRDefault="00D90A2A" w:rsidP="001916DB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2A" w:rsidRPr="006F322B" w:rsidRDefault="00D90A2A" w:rsidP="001916D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AA039F" w:rsidRDefault="00AA039F" w:rsidP="001916DB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7A3BF8" w:rsidRDefault="007A3BF8" w:rsidP="001916DB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tbl>
      <w:tblPr>
        <w:tblStyle w:val="ab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536"/>
      </w:tblGrid>
      <w:tr w:rsidR="0048088D" w:rsidTr="00ED6E30">
        <w:tc>
          <w:tcPr>
            <w:tcW w:w="3402" w:type="dxa"/>
          </w:tcPr>
          <w:p w:rsidR="0048088D" w:rsidRPr="007A3BF8" w:rsidRDefault="0048088D" w:rsidP="007A3BF8">
            <w:pPr>
              <w:spacing w:line="0" w:lineRule="atLeast"/>
              <w:jc w:val="left"/>
              <w:rPr>
                <w:rFonts w:ascii="ＤＦＰ太丸ゴシック体" w:eastAsia="ＤＦＰ太丸ゴシック体" w:hAnsi="ＤＦＰ太丸ゴシック体" w:cs="ＭＳ Ｐゴシック"/>
                <w:bCs/>
                <w:kern w:val="0"/>
                <w:sz w:val="32"/>
                <w:szCs w:val="32"/>
              </w:rPr>
            </w:pPr>
            <w:r w:rsidRPr="007A3BF8">
              <w:rPr>
                <w:rFonts w:ascii="ＤＦＰ太丸ゴシック体" w:eastAsia="ＤＦＰ太丸ゴシック体" w:hAnsi="ＤＦＰ太丸ゴシック体" w:cs="ＭＳ Ｐゴシック" w:hint="eastAsia"/>
                <w:bCs/>
                <w:kern w:val="0"/>
                <w:sz w:val="32"/>
                <w:szCs w:val="32"/>
              </w:rPr>
              <w:t>【申込締切日】</w:t>
            </w:r>
          </w:p>
        </w:tc>
        <w:tc>
          <w:tcPr>
            <w:tcW w:w="4536" w:type="dxa"/>
          </w:tcPr>
          <w:p w:rsidR="0048088D" w:rsidRPr="007A3BF8" w:rsidRDefault="0048088D" w:rsidP="00C12DE7">
            <w:pPr>
              <w:spacing w:line="0" w:lineRule="atLeast"/>
              <w:jc w:val="right"/>
              <w:rPr>
                <w:rFonts w:ascii="ＤＦＰ太丸ゴシック体" w:eastAsia="ＤＦＰ太丸ゴシック体" w:hAnsi="ＤＦＰ太丸ゴシック体" w:cs="ＭＳ Ｐゴシック"/>
                <w:bCs/>
                <w:kern w:val="0"/>
                <w:sz w:val="32"/>
                <w:szCs w:val="32"/>
              </w:rPr>
            </w:pPr>
            <w:r w:rsidRPr="007A3BF8">
              <w:rPr>
                <w:rFonts w:ascii="ＤＦＰ太丸ゴシック体" w:eastAsia="ＤＦＰ太丸ゴシック体" w:hAnsi="ＤＦＰ太丸ゴシック体" w:cs="ＭＳ Ｐゴシック" w:hint="eastAsia"/>
                <w:bCs/>
                <w:kern w:val="0"/>
                <w:sz w:val="32"/>
                <w:szCs w:val="32"/>
              </w:rPr>
              <w:t>令和元年１１月２０日（</w:t>
            </w:r>
            <w:r w:rsidR="007A3BF8" w:rsidRPr="007A3BF8">
              <w:rPr>
                <w:rFonts w:ascii="ＤＦＰ太丸ゴシック体" w:eastAsia="ＤＦＰ太丸ゴシック体" w:hAnsi="ＤＦＰ太丸ゴシック体" w:cs="ＭＳ Ｐゴシック" w:hint="eastAsia"/>
                <w:bCs/>
                <w:kern w:val="0"/>
                <w:sz w:val="32"/>
                <w:szCs w:val="32"/>
              </w:rPr>
              <w:t>水）</w:t>
            </w:r>
          </w:p>
        </w:tc>
      </w:tr>
      <w:tr w:rsidR="0048088D" w:rsidTr="00ED6E30">
        <w:tc>
          <w:tcPr>
            <w:tcW w:w="3402" w:type="dxa"/>
          </w:tcPr>
          <w:p w:rsidR="0048088D" w:rsidRPr="007A3BF8" w:rsidRDefault="007A3BF8" w:rsidP="007A3BF8">
            <w:pPr>
              <w:spacing w:line="0" w:lineRule="atLeast"/>
              <w:jc w:val="left"/>
              <w:rPr>
                <w:rFonts w:ascii="ＤＦＰ太丸ゴシック体" w:eastAsia="ＤＦＰ太丸ゴシック体" w:hAnsi="ＤＦＰ太丸ゴシック体" w:cs="ＭＳ Ｐゴシック"/>
                <w:bCs/>
                <w:kern w:val="0"/>
                <w:sz w:val="32"/>
                <w:szCs w:val="32"/>
              </w:rPr>
            </w:pPr>
            <w:r w:rsidRPr="007A3BF8">
              <w:rPr>
                <w:rFonts w:ascii="ＤＦＰ太丸ゴシック体" w:eastAsia="ＤＦＰ太丸ゴシック体" w:hAnsi="ＤＦＰ太丸ゴシック体" w:cs="ＭＳ Ｐゴシック" w:hint="eastAsia"/>
                <w:bCs/>
                <w:kern w:val="0"/>
                <w:sz w:val="32"/>
                <w:szCs w:val="32"/>
              </w:rPr>
              <w:t>【キャンセル締切日】</w:t>
            </w:r>
          </w:p>
        </w:tc>
        <w:tc>
          <w:tcPr>
            <w:tcW w:w="4536" w:type="dxa"/>
          </w:tcPr>
          <w:p w:rsidR="0048088D" w:rsidRPr="007A3BF8" w:rsidRDefault="007A3BF8" w:rsidP="00C12DE7">
            <w:pPr>
              <w:spacing w:line="0" w:lineRule="atLeast"/>
              <w:jc w:val="right"/>
              <w:rPr>
                <w:rFonts w:ascii="ＤＦＰ太丸ゴシック体" w:eastAsia="ＤＦＰ太丸ゴシック体" w:hAnsi="ＤＦＰ太丸ゴシック体" w:cs="ＭＳ Ｐゴシック"/>
                <w:bCs/>
                <w:kern w:val="0"/>
                <w:sz w:val="32"/>
                <w:szCs w:val="32"/>
              </w:rPr>
            </w:pPr>
            <w:r w:rsidRPr="007A3BF8">
              <w:rPr>
                <w:rFonts w:ascii="ＤＦＰ太丸ゴシック体" w:eastAsia="ＤＦＰ太丸ゴシック体" w:hAnsi="ＤＦＰ太丸ゴシック体" w:cs="ＭＳ Ｐゴシック" w:hint="eastAsia"/>
                <w:bCs/>
                <w:kern w:val="0"/>
                <w:sz w:val="32"/>
                <w:szCs w:val="32"/>
              </w:rPr>
              <w:t>令和元年１１月２９日（金）</w:t>
            </w:r>
          </w:p>
        </w:tc>
      </w:tr>
    </w:tbl>
    <w:p w:rsidR="0048088D" w:rsidRPr="006F322B" w:rsidRDefault="0048088D" w:rsidP="001916DB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sectPr w:rsidR="0048088D" w:rsidRPr="006F322B" w:rsidSect="00A5367B">
      <w:footerReference w:type="default" r:id="rId7"/>
      <w:pgSz w:w="11906" w:h="16838" w:code="9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38" w:rsidRDefault="00927F38">
      <w:r>
        <w:separator/>
      </w:r>
    </w:p>
  </w:endnote>
  <w:endnote w:type="continuationSeparator" w:id="0">
    <w:p w:rsidR="00927F38" w:rsidRDefault="0092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Look w:val="04A0" w:firstRow="1" w:lastRow="0" w:firstColumn="1" w:lastColumn="0" w:noHBand="0" w:noVBand="1"/>
    </w:tblPr>
    <w:tblGrid>
      <w:gridCol w:w="10314"/>
    </w:tblGrid>
    <w:tr w:rsidR="004C4735" w:rsidTr="00ED6E30">
      <w:tc>
        <w:tcPr>
          <w:tcW w:w="10314" w:type="dxa"/>
        </w:tcPr>
        <w:p w:rsidR="004C4735" w:rsidRPr="004C4735" w:rsidRDefault="004C4735" w:rsidP="004C4735">
          <w:pPr>
            <w:pStyle w:val="a5"/>
            <w:jc w:val="center"/>
            <w:rPr>
              <w:rFonts w:ascii="ＤＦＰ太丸ゴシック体" w:eastAsia="ＤＦＰ太丸ゴシック体" w:hAnsi="ＤＦＰ太丸ゴシック体"/>
              <w:sz w:val="32"/>
              <w:szCs w:val="32"/>
            </w:rPr>
          </w:pPr>
          <w:r w:rsidRPr="004C4735">
            <w:rPr>
              <w:rFonts w:ascii="ＤＦＰ太丸ゴシック体" w:eastAsia="ＤＦＰ太丸ゴシック体" w:hAnsi="ＤＦＰ太丸ゴシック体" w:hint="eastAsia"/>
              <w:sz w:val="32"/>
              <w:szCs w:val="32"/>
            </w:rPr>
            <w:t>一般社団法人熊本県老人保健施設協会</w:t>
          </w:r>
        </w:p>
        <w:p w:rsidR="004C4735" w:rsidRPr="004C4735" w:rsidRDefault="004C4735" w:rsidP="004C4735">
          <w:pPr>
            <w:pStyle w:val="a5"/>
            <w:jc w:val="center"/>
            <w:rPr>
              <w:rFonts w:ascii="ＭＳ Ｐゴシック" w:eastAsia="ＭＳ Ｐゴシック" w:hAnsi="ＭＳ Ｐゴシック"/>
              <w:sz w:val="22"/>
              <w:szCs w:val="22"/>
            </w:rPr>
          </w:pPr>
          <w:r w:rsidRPr="004C4735">
            <w:rPr>
              <w:rFonts w:ascii="ＭＳ Ｐゴシック" w:eastAsia="ＭＳ Ｐゴシック" w:hAnsi="ＭＳ Ｐゴシック" w:hint="eastAsia"/>
              <w:sz w:val="22"/>
              <w:szCs w:val="22"/>
            </w:rPr>
            <w:t>事務局／〒868-0041　熊本県人吉市七地町495　介護老人保健施設 ﾘﾊﾞｰｻｲﾄﾞ御薬園内</w:t>
          </w:r>
        </w:p>
        <w:p w:rsidR="004C4735" w:rsidRPr="004C4735" w:rsidRDefault="004C4735" w:rsidP="004C4735">
          <w:pPr>
            <w:pStyle w:val="a5"/>
            <w:jc w:val="center"/>
            <w:rPr>
              <w:rFonts w:ascii="ＤＦＰ太丸ゴシック体" w:eastAsia="ＤＦＰ太丸ゴシック体" w:hAnsi="ＤＦＰ太丸ゴシック体"/>
              <w:sz w:val="32"/>
              <w:szCs w:val="32"/>
            </w:rPr>
          </w:pPr>
          <w:r w:rsidRPr="004C4735">
            <w:rPr>
              <w:rFonts w:ascii="ＭＳ Ｐゴシック" w:eastAsia="ＭＳ Ｐゴシック" w:hAnsi="ＭＳ Ｐゴシック" w:hint="eastAsia"/>
              <w:sz w:val="22"/>
              <w:szCs w:val="22"/>
            </w:rPr>
            <w:t xml:space="preserve">TEL.0966-26-3681　FAX.0966-26-3680　　Eﾒｰﾙ　</w:t>
          </w:r>
          <w:proofErr w:type="spellStart"/>
          <w:r w:rsidRPr="004C4735">
            <w:rPr>
              <w:rFonts w:ascii="ＭＳ Ｐゴシック" w:eastAsia="ＭＳ Ｐゴシック" w:hAnsi="ＭＳ Ｐゴシック" w:hint="eastAsia"/>
              <w:sz w:val="22"/>
              <w:szCs w:val="22"/>
            </w:rPr>
            <w:t>kmrouken</w:t>
          </w:r>
          <w:proofErr w:type="spellEnd"/>
          <w:r w:rsidRPr="004C4735">
            <w:rPr>
              <w:rFonts w:ascii="ＭＳ Ｐゴシック" w:eastAsia="ＭＳ Ｐゴシック" w:hAnsi="ＭＳ Ｐゴシック" w:hint="eastAsia"/>
              <w:sz w:val="22"/>
              <w:szCs w:val="22"/>
            </w:rPr>
            <w:t>＠orange.ocn.ne.j</w:t>
          </w:r>
          <w:r>
            <w:rPr>
              <w:rFonts w:hint="eastAsia"/>
            </w:rPr>
            <w:t>p</w:t>
          </w:r>
        </w:p>
      </w:tc>
    </w:tr>
  </w:tbl>
  <w:p w:rsidR="00CD2AC7" w:rsidRPr="004C4735" w:rsidRDefault="00927F38" w:rsidP="004C47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38" w:rsidRDefault="00927F38">
      <w:r>
        <w:separator/>
      </w:r>
    </w:p>
  </w:footnote>
  <w:footnote w:type="continuationSeparator" w:id="0">
    <w:p w:rsidR="00927F38" w:rsidRDefault="0092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BFA"/>
    <w:multiLevelType w:val="hybridMultilevel"/>
    <w:tmpl w:val="82AC7E6C"/>
    <w:lvl w:ilvl="0" w:tplc="D904F27E"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C0"/>
    <w:rsid w:val="00006692"/>
    <w:rsid w:val="00031416"/>
    <w:rsid w:val="00070252"/>
    <w:rsid w:val="000A27DE"/>
    <w:rsid w:val="000A3B3F"/>
    <w:rsid w:val="000B42C0"/>
    <w:rsid w:val="000B5611"/>
    <w:rsid w:val="000C2376"/>
    <w:rsid w:val="001221EF"/>
    <w:rsid w:val="00165BF4"/>
    <w:rsid w:val="0017509B"/>
    <w:rsid w:val="0018650E"/>
    <w:rsid w:val="001916DB"/>
    <w:rsid w:val="00195CF7"/>
    <w:rsid w:val="001C5170"/>
    <w:rsid w:val="001C769F"/>
    <w:rsid w:val="001D3440"/>
    <w:rsid w:val="001D6845"/>
    <w:rsid w:val="001F6BE1"/>
    <w:rsid w:val="002425AD"/>
    <w:rsid w:val="002669A8"/>
    <w:rsid w:val="002818EB"/>
    <w:rsid w:val="002A77D6"/>
    <w:rsid w:val="002D3CC4"/>
    <w:rsid w:val="00335E6E"/>
    <w:rsid w:val="003D117E"/>
    <w:rsid w:val="003D4D1E"/>
    <w:rsid w:val="00424569"/>
    <w:rsid w:val="00430028"/>
    <w:rsid w:val="004467F3"/>
    <w:rsid w:val="004634E1"/>
    <w:rsid w:val="00471CDA"/>
    <w:rsid w:val="004723F9"/>
    <w:rsid w:val="00476476"/>
    <w:rsid w:val="0048088D"/>
    <w:rsid w:val="004B335A"/>
    <w:rsid w:val="004C4735"/>
    <w:rsid w:val="004E3389"/>
    <w:rsid w:val="0054046E"/>
    <w:rsid w:val="005715C6"/>
    <w:rsid w:val="00580086"/>
    <w:rsid w:val="005823C6"/>
    <w:rsid w:val="005A7077"/>
    <w:rsid w:val="005B43B6"/>
    <w:rsid w:val="005F3100"/>
    <w:rsid w:val="00606C0F"/>
    <w:rsid w:val="00684C62"/>
    <w:rsid w:val="006F322B"/>
    <w:rsid w:val="0070295E"/>
    <w:rsid w:val="0074284B"/>
    <w:rsid w:val="00796CF3"/>
    <w:rsid w:val="007A3BF8"/>
    <w:rsid w:val="007C5682"/>
    <w:rsid w:val="00826FB0"/>
    <w:rsid w:val="00841F1E"/>
    <w:rsid w:val="00843DAD"/>
    <w:rsid w:val="008459E1"/>
    <w:rsid w:val="008713FA"/>
    <w:rsid w:val="00884D07"/>
    <w:rsid w:val="0088516C"/>
    <w:rsid w:val="008A24C9"/>
    <w:rsid w:val="00927F38"/>
    <w:rsid w:val="009410BB"/>
    <w:rsid w:val="009936A3"/>
    <w:rsid w:val="009959C0"/>
    <w:rsid w:val="009D2B5F"/>
    <w:rsid w:val="00A15D0E"/>
    <w:rsid w:val="00A25643"/>
    <w:rsid w:val="00A5367B"/>
    <w:rsid w:val="00A7153B"/>
    <w:rsid w:val="00AA039F"/>
    <w:rsid w:val="00AA74FB"/>
    <w:rsid w:val="00AB0DDE"/>
    <w:rsid w:val="00AD72DD"/>
    <w:rsid w:val="00AD7BF4"/>
    <w:rsid w:val="00B07EF6"/>
    <w:rsid w:val="00B55326"/>
    <w:rsid w:val="00B76D0B"/>
    <w:rsid w:val="00BE57B3"/>
    <w:rsid w:val="00C12DE7"/>
    <w:rsid w:val="00C87EB1"/>
    <w:rsid w:val="00CA5897"/>
    <w:rsid w:val="00CF2EB8"/>
    <w:rsid w:val="00D50DA7"/>
    <w:rsid w:val="00D52EAF"/>
    <w:rsid w:val="00D63C9D"/>
    <w:rsid w:val="00D90A2A"/>
    <w:rsid w:val="00DB0D2A"/>
    <w:rsid w:val="00DC3B48"/>
    <w:rsid w:val="00E20CEB"/>
    <w:rsid w:val="00E444F0"/>
    <w:rsid w:val="00ED6E30"/>
    <w:rsid w:val="00EE0EFF"/>
    <w:rsid w:val="00F210EB"/>
    <w:rsid w:val="00F45CC3"/>
    <w:rsid w:val="00FE09C2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54D2CA-88F4-4511-9536-BBA96994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59C0"/>
  </w:style>
  <w:style w:type="character" w:customStyle="1" w:styleId="a4">
    <w:name w:val="日付 (文字)"/>
    <w:basedOn w:val="a0"/>
    <w:link w:val="a3"/>
    <w:uiPriority w:val="99"/>
    <w:semiHidden/>
    <w:rsid w:val="009959C0"/>
  </w:style>
  <w:style w:type="paragraph" w:styleId="a5">
    <w:name w:val="footer"/>
    <w:basedOn w:val="a"/>
    <w:link w:val="a6"/>
    <w:uiPriority w:val="99"/>
    <w:rsid w:val="001916D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1916D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0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0A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5A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5A5A"/>
  </w:style>
  <w:style w:type="table" w:styleId="ab">
    <w:name w:val="Table Grid"/>
    <w:basedOn w:val="a1"/>
    <w:uiPriority w:val="59"/>
    <w:rsid w:val="00480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老健協</dc:creator>
  <cp:lastModifiedBy>krk</cp:lastModifiedBy>
  <cp:revision>34</cp:revision>
  <cp:lastPrinted>2019-08-15T06:43:00Z</cp:lastPrinted>
  <dcterms:created xsi:type="dcterms:W3CDTF">2018-04-16T05:23:00Z</dcterms:created>
  <dcterms:modified xsi:type="dcterms:W3CDTF">2019-08-15T07:07:00Z</dcterms:modified>
</cp:coreProperties>
</file>